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BDE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en-US" w:bidi="ar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4C13B99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en-US"/>
        </w:rPr>
      </w:pPr>
      <w:r>
        <w:rPr>
          <w:rFonts w:hint="eastAsia" w:ascii="方正小标宋简体" w:eastAsia="方正小标宋简体"/>
          <w:sz w:val="44"/>
          <w:szCs w:val="44"/>
          <w:lang w:eastAsia="en-US"/>
        </w:rPr>
        <w:t>2026年四川省大学生志愿服务西部计划志愿者选拔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最终</w:t>
      </w:r>
      <w:r>
        <w:rPr>
          <w:rFonts w:hint="eastAsia" w:ascii="方正小标宋简体" w:eastAsia="方正小标宋简体"/>
          <w:sz w:val="44"/>
          <w:szCs w:val="44"/>
          <w:lang w:eastAsia="en-US"/>
        </w:rPr>
        <w:t>成绩</w:t>
      </w:r>
    </w:p>
    <w:p w14:paraId="03A46EDC">
      <w:pPr>
        <w:widowControl/>
        <w:kinsoku w:val="0"/>
        <w:autoSpaceDE w:val="0"/>
        <w:autoSpaceDN w:val="0"/>
        <w:adjustRightInd w:val="0"/>
        <w:snapToGrid w:val="0"/>
        <w:spacing w:line="3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51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97"/>
        <w:gridCol w:w="983"/>
        <w:gridCol w:w="1036"/>
        <w:gridCol w:w="3139"/>
        <w:gridCol w:w="1532"/>
      </w:tblGrid>
      <w:tr w14:paraId="54BE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22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B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4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D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8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最终成绩</w:t>
            </w:r>
          </w:p>
        </w:tc>
      </w:tr>
      <w:tr w14:paraId="12F2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0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4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1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4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  <w:tc>
          <w:tcPr>
            <w:tcW w:w="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</w:p>
        </w:tc>
      </w:tr>
      <w:tr w14:paraId="0B3F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B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1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A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0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85.60 </w:t>
            </w:r>
          </w:p>
        </w:tc>
      </w:tr>
      <w:tr w14:paraId="1EB5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8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5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罗雨欣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2A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A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D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1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85.00 </w:t>
            </w:r>
          </w:p>
        </w:tc>
      </w:tr>
      <w:tr w14:paraId="3646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9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4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余萱琦</w:t>
            </w:r>
            <w:bookmarkStart w:id="0" w:name="_GoBack"/>
            <w:bookmarkEnd w:id="0"/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7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A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E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82.60 </w:t>
            </w:r>
          </w:p>
        </w:tc>
      </w:tr>
      <w:tr w14:paraId="49E2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C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6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蔡千红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0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7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3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17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77.60 </w:t>
            </w:r>
          </w:p>
        </w:tc>
      </w:tr>
      <w:tr w14:paraId="1F2A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7E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74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24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E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3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76.40 </w:t>
            </w:r>
          </w:p>
        </w:tc>
      </w:tr>
      <w:tr w14:paraId="3E1B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3C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8C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刘苏红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F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7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8C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69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75.40 </w:t>
            </w:r>
          </w:p>
        </w:tc>
      </w:tr>
      <w:tr w14:paraId="4E1D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75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C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徐钧浩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87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1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C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1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74.60 </w:t>
            </w:r>
          </w:p>
        </w:tc>
      </w:tr>
      <w:tr w14:paraId="488A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6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E7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吴竞华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5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39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52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F2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72.60 </w:t>
            </w:r>
          </w:p>
        </w:tc>
      </w:tr>
      <w:tr w14:paraId="6125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7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王星月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0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B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4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71.80 </w:t>
            </w:r>
          </w:p>
        </w:tc>
      </w:tr>
      <w:tr w14:paraId="2C86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A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88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F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3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C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71.20 </w:t>
            </w:r>
          </w:p>
        </w:tc>
      </w:tr>
      <w:tr w14:paraId="235B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7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3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段宇露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F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1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F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 w14:paraId="2A87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9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F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1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F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AB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0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71.00 </w:t>
            </w:r>
          </w:p>
        </w:tc>
      </w:tr>
      <w:tr w14:paraId="389E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6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5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任坐坤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7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73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D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70.00 </w:t>
            </w:r>
          </w:p>
        </w:tc>
      </w:tr>
      <w:tr w14:paraId="06AA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7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6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蒋欣怡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A3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D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D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69.40 </w:t>
            </w:r>
          </w:p>
        </w:tc>
      </w:tr>
      <w:tr w14:paraId="55873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F8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杨嘉兴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1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85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21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0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69.40 </w:t>
            </w:r>
          </w:p>
        </w:tc>
      </w:tr>
      <w:tr w14:paraId="1315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宋垚南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0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0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35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68.00 </w:t>
            </w:r>
          </w:p>
        </w:tc>
      </w:tr>
      <w:tr w14:paraId="2A93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2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8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7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0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67.80 </w:t>
            </w:r>
          </w:p>
        </w:tc>
      </w:tr>
      <w:tr w14:paraId="7D62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62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90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张舜瑜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0F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34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3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1D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67.40 </w:t>
            </w:r>
          </w:p>
        </w:tc>
      </w:tr>
      <w:tr w14:paraId="60DB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74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94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吕梦琪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9B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E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D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8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67.40 </w:t>
            </w:r>
          </w:p>
        </w:tc>
      </w:tr>
      <w:tr w14:paraId="7773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81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郭均丽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D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A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2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65.80 </w:t>
            </w:r>
          </w:p>
        </w:tc>
      </w:tr>
      <w:tr w14:paraId="5967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6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1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钱竞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4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C3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4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83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65.40 </w:t>
            </w:r>
          </w:p>
        </w:tc>
      </w:tr>
      <w:tr w14:paraId="3F8F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0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B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F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2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65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65.20 </w:t>
            </w:r>
          </w:p>
        </w:tc>
      </w:tr>
      <w:tr w14:paraId="742F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5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E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徐梓莘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0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1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D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 w14:paraId="17F0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B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0A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桑乐乐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0C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6E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67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D2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65.00 </w:t>
            </w:r>
          </w:p>
        </w:tc>
      </w:tr>
      <w:tr w14:paraId="7032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5B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0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郑子涵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08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D7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37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9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64.00 </w:t>
            </w:r>
          </w:p>
        </w:tc>
      </w:tr>
      <w:tr w14:paraId="10A7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F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5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D9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8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76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63.80 </w:t>
            </w:r>
          </w:p>
        </w:tc>
      </w:tr>
      <w:tr w14:paraId="63CF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8F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张雯睿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8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3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D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F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63.60 </w:t>
            </w:r>
          </w:p>
        </w:tc>
      </w:tr>
      <w:tr w14:paraId="238D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B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何晓艳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96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7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9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62.60 </w:t>
            </w:r>
          </w:p>
        </w:tc>
      </w:tr>
      <w:tr w14:paraId="7597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B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4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7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82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08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62.60 </w:t>
            </w:r>
          </w:p>
        </w:tc>
      </w:tr>
      <w:tr w14:paraId="7194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7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毛雨欣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4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A7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9E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0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61.80 </w:t>
            </w:r>
          </w:p>
        </w:tc>
      </w:tr>
      <w:tr w14:paraId="5326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D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3E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刘奕涵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C6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C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AF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42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61.80 </w:t>
            </w:r>
          </w:p>
        </w:tc>
      </w:tr>
      <w:tr w14:paraId="7DF8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6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6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8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9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B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61.20 </w:t>
            </w:r>
          </w:p>
        </w:tc>
      </w:tr>
      <w:tr w14:paraId="0994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7B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B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郑雨蝶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B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A1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B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60.80 </w:t>
            </w:r>
          </w:p>
        </w:tc>
      </w:tr>
      <w:tr w14:paraId="6F9D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9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A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8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2F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C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D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60.40 </w:t>
            </w:r>
          </w:p>
        </w:tc>
      </w:tr>
      <w:tr w14:paraId="0E6A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B5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28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余仕墕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1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2F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6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60.00 </w:t>
            </w:r>
          </w:p>
        </w:tc>
      </w:tr>
      <w:tr w14:paraId="11EA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FC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2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陈雨佳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8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E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59.40 </w:t>
            </w:r>
          </w:p>
        </w:tc>
      </w:tr>
      <w:tr w14:paraId="0BA4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8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梁思怡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0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AC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71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5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59.40 </w:t>
            </w:r>
          </w:p>
        </w:tc>
      </w:tr>
      <w:tr w14:paraId="24FE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李培裴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8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51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58.40 </w:t>
            </w:r>
          </w:p>
        </w:tc>
      </w:tr>
      <w:tr w14:paraId="13A2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AB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C2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F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0A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80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E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 w14:paraId="31F2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E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8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28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F2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06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E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58.00 </w:t>
            </w:r>
          </w:p>
        </w:tc>
      </w:tr>
      <w:tr w14:paraId="2C82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5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89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陈呷亲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A2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8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4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2F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57.80 </w:t>
            </w:r>
          </w:p>
        </w:tc>
      </w:tr>
      <w:tr w14:paraId="28DB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E9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5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8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0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C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57.40 </w:t>
            </w:r>
          </w:p>
        </w:tc>
      </w:tr>
      <w:tr w14:paraId="3E14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C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8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0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1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3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57.00 </w:t>
            </w:r>
          </w:p>
        </w:tc>
      </w:tr>
      <w:tr w14:paraId="55D6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A3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15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黄坤龙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B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3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4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86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56.80 </w:t>
            </w:r>
          </w:p>
        </w:tc>
      </w:tr>
      <w:tr w14:paraId="37CB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E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9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2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62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F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3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56.20 </w:t>
            </w:r>
          </w:p>
        </w:tc>
      </w:tr>
      <w:tr w14:paraId="4926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D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4E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程礼颜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B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F5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BC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0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56.20 </w:t>
            </w:r>
          </w:p>
        </w:tc>
      </w:tr>
      <w:tr w14:paraId="7891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3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D1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A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2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39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55.80 </w:t>
            </w:r>
          </w:p>
        </w:tc>
      </w:tr>
      <w:tr w14:paraId="4814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74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3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陈思洁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2C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4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3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55.60 </w:t>
            </w:r>
          </w:p>
        </w:tc>
      </w:tr>
      <w:tr w14:paraId="0B6E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47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8B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55.20 </w:t>
            </w:r>
          </w:p>
        </w:tc>
      </w:tr>
      <w:tr w14:paraId="448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9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D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肖如意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DF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1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C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54.80 </w:t>
            </w:r>
          </w:p>
        </w:tc>
      </w:tr>
      <w:tr w14:paraId="4389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C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许意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9F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4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3C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54.60 </w:t>
            </w:r>
          </w:p>
        </w:tc>
      </w:tr>
      <w:tr w14:paraId="4DBE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8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叶珑静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6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4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4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4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53.40 </w:t>
            </w:r>
          </w:p>
        </w:tc>
      </w:tr>
      <w:tr w14:paraId="6E0D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A1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1F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刘书文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5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9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A2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53.40 </w:t>
            </w:r>
          </w:p>
        </w:tc>
      </w:tr>
      <w:tr w14:paraId="1BDE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A3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4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王鑫楠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A1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59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0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51.80 </w:t>
            </w:r>
          </w:p>
        </w:tc>
      </w:tr>
      <w:tr w14:paraId="5FB6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FF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7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王韵宁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0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78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B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1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51.20 </w:t>
            </w:r>
          </w:p>
        </w:tc>
      </w:tr>
      <w:tr w14:paraId="5263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6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FF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7E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7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BB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51.20 </w:t>
            </w:r>
          </w:p>
        </w:tc>
      </w:tr>
      <w:tr w14:paraId="369B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C8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4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F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F2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34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50.40 </w:t>
            </w:r>
          </w:p>
        </w:tc>
      </w:tr>
      <w:tr w14:paraId="3B1C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9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B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付雨洋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E7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71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82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EC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 w14:paraId="2AA9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30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B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胡雅岚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3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4F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D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A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50.00 </w:t>
            </w:r>
          </w:p>
        </w:tc>
      </w:tr>
      <w:tr w14:paraId="0101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4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E5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吉地子叁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E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C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0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48.80 </w:t>
            </w:r>
          </w:p>
        </w:tc>
      </w:tr>
      <w:tr w14:paraId="3110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C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5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宋蕊轩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6D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F6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5D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86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48.60 </w:t>
            </w:r>
          </w:p>
        </w:tc>
      </w:tr>
      <w:tr w14:paraId="63B1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A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E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迪丽拜尔·阿卜力克木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F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9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F0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F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48.20 </w:t>
            </w:r>
          </w:p>
        </w:tc>
      </w:tr>
      <w:tr w14:paraId="4F8E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0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E2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郝国燃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C4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F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76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E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47.40 </w:t>
            </w:r>
          </w:p>
        </w:tc>
      </w:tr>
      <w:tr w14:paraId="79DC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63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E1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计佳业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7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8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2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47.20 </w:t>
            </w:r>
          </w:p>
        </w:tc>
      </w:tr>
      <w:tr w14:paraId="6A7C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C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7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陈火作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D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CC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8C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7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46.80 </w:t>
            </w:r>
          </w:p>
        </w:tc>
      </w:tr>
      <w:tr w14:paraId="592D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7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许清芹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5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3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85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46.80 </w:t>
            </w:r>
          </w:p>
        </w:tc>
      </w:tr>
      <w:tr w14:paraId="75EB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0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75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江文杰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2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3C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30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B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46.60 </w:t>
            </w:r>
          </w:p>
        </w:tc>
      </w:tr>
      <w:tr w14:paraId="7FFE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E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2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F0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A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3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46.40 </w:t>
            </w:r>
          </w:p>
        </w:tc>
      </w:tr>
      <w:tr w14:paraId="3C66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7B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D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9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3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9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46.20 </w:t>
            </w:r>
          </w:p>
        </w:tc>
      </w:tr>
      <w:tr w14:paraId="4081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2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FC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邓佳豪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F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A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9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9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45.80 </w:t>
            </w:r>
          </w:p>
        </w:tc>
      </w:tr>
      <w:tr w14:paraId="307C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7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F3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FF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59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45.60 </w:t>
            </w:r>
          </w:p>
        </w:tc>
      </w:tr>
      <w:tr w14:paraId="16F7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C2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胡明鑫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7F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D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D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98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44.00 </w:t>
            </w:r>
          </w:p>
        </w:tc>
      </w:tr>
      <w:tr w14:paraId="781C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9C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82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67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4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F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43.00 </w:t>
            </w:r>
          </w:p>
        </w:tc>
      </w:tr>
      <w:tr w14:paraId="68F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6A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阿克巫机莫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B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1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1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53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3F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42.40 </w:t>
            </w:r>
          </w:p>
        </w:tc>
      </w:tr>
    </w:tbl>
    <w:p w14:paraId="0F4F9C66">
      <w:pPr>
        <w:spacing w:line="560" w:lineRule="exact"/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7" w:h="16840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DAE5AE-FDD3-4D5F-ADC1-3903D410A7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BC75A82-F272-4862-9608-50DFDCC30E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24A62C-01D5-4730-B13E-4C41D8EE57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iODBmNGY3NDE3YzVkZjI3ZTZmYjBlNWRhMjljZDgifQ=="/>
  </w:docVars>
  <w:rsids>
    <w:rsidRoot w:val="002C407E"/>
    <w:rsid w:val="00041EF1"/>
    <w:rsid w:val="00173DAB"/>
    <w:rsid w:val="00262199"/>
    <w:rsid w:val="002C407E"/>
    <w:rsid w:val="004C34A0"/>
    <w:rsid w:val="00546A21"/>
    <w:rsid w:val="005F042E"/>
    <w:rsid w:val="00617ED2"/>
    <w:rsid w:val="00623A02"/>
    <w:rsid w:val="007257EB"/>
    <w:rsid w:val="00767AA1"/>
    <w:rsid w:val="00850524"/>
    <w:rsid w:val="00856FB4"/>
    <w:rsid w:val="009452A2"/>
    <w:rsid w:val="00957C11"/>
    <w:rsid w:val="00977BB3"/>
    <w:rsid w:val="00A1090F"/>
    <w:rsid w:val="00A73766"/>
    <w:rsid w:val="00D8665C"/>
    <w:rsid w:val="00EB3401"/>
    <w:rsid w:val="00EC609D"/>
    <w:rsid w:val="00FE30FA"/>
    <w:rsid w:val="0A2340DD"/>
    <w:rsid w:val="193A44C1"/>
    <w:rsid w:val="19EA76C7"/>
    <w:rsid w:val="278B7E3F"/>
    <w:rsid w:val="29A80E6D"/>
    <w:rsid w:val="2A4D2406"/>
    <w:rsid w:val="33F96BB5"/>
    <w:rsid w:val="345C5717"/>
    <w:rsid w:val="39211C36"/>
    <w:rsid w:val="42583A66"/>
    <w:rsid w:val="48230ED6"/>
    <w:rsid w:val="4B55389E"/>
    <w:rsid w:val="4D8805AF"/>
    <w:rsid w:val="517713CF"/>
    <w:rsid w:val="51CB42D4"/>
    <w:rsid w:val="522C4FBE"/>
    <w:rsid w:val="522D51B0"/>
    <w:rsid w:val="52856799"/>
    <w:rsid w:val="5B096860"/>
    <w:rsid w:val="650349CB"/>
    <w:rsid w:val="66F15D09"/>
    <w:rsid w:val="679D52CD"/>
    <w:rsid w:val="6DE766E4"/>
    <w:rsid w:val="6F702106"/>
    <w:rsid w:val="7C3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479</Words>
  <Characters>581</Characters>
  <Lines>5</Lines>
  <Paragraphs>1</Paragraphs>
  <TotalTime>5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2020-06-12T07:22:00Z</dcterms:created>
  <dc:creator>任亮</dc:creator>
  <cp:lastModifiedBy>谌瑞</cp:lastModifiedBy>
  <dcterms:modified xsi:type="dcterms:W3CDTF">2026-05-22T12:43:42Z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A757EE917E2F4FA79CEFF76D6DF88761_13</vt:lpwstr>
  </property>
  <property fmtid="{D5CDD505-2E9C-101B-9397-08002B2CF9AE}" pid="4" name="KSOTemplateDocerSaveRecord">
    <vt:lpwstr>eyJoZGlkIjoiZGY3NTRiOTJiYjA5YjRlOTUwYTA0N2M0NzQxNjQ3ODYiLCJ1c2VySWQiOiIxNDc3MjA4MzE1In0=</vt:lpwstr>
  </property>
</Properties>
</file>