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7C340">
      <w:pPr>
        <w:spacing w:line="560" w:lineRule="exact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bookmarkStart w:id="2" w:name="_GoBack"/>
      <w:bookmarkEnd w:id="2"/>
    </w:p>
    <w:p w14:paraId="3B368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13"/>
          <w:szCs w:val="13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成都</w:t>
      </w:r>
      <w:r>
        <w:rPr>
          <w:rFonts w:ascii="方正小标宋简体" w:eastAsia="方正小标宋简体"/>
          <w:sz w:val="44"/>
          <w:szCs w:val="44"/>
        </w:rPr>
        <w:t>医学院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年四川省大学生志愿服务西部计划志愿者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最终入选与递补人员名单</w:t>
      </w:r>
    </w:p>
    <w:tbl>
      <w:tblPr>
        <w:tblStyle w:val="2"/>
        <w:tblpPr w:leftFromText="180" w:rightFromText="180" w:vertAnchor="text" w:horzAnchor="page" w:tblpX="3050" w:tblpY="352"/>
        <w:tblOverlap w:val="never"/>
        <w:tblW w:w="61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225"/>
        <w:gridCol w:w="3151"/>
      </w:tblGrid>
      <w:tr w14:paraId="14EC9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B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0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8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入选情况</w:t>
            </w:r>
          </w:p>
        </w:tc>
      </w:tr>
      <w:tr w14:paraId="2E56E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7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2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唐艳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E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5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  <w:bookmarkEnd w:id="0"/>
          </w:p>
        </w:tc>
      </w:tr>
      <w:tr w14:paraId="4BDED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0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1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徐世媛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1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010A5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7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7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努尔比耶姆·麦麦提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3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06932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7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E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李孟曦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2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2078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B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8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李芹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E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53CB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A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4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吴蓉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8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2EEE1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5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B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梁元民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7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64073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0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6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张思宇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D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7934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2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7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邹杰荣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A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06DE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2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4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李垠瑾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3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37333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9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A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蒋宛吟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A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1C7F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C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9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毛科力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4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113EF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6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F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石安康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1DD4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3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F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周思妙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9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6BB6C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8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9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吴芮霄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9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77965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5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3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李书雅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D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54E5C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5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4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毛志美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2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68E8D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4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2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阿古三妹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5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2424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8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C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侯静怡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D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64B44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8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9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熊妮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F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7B0DC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4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5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刘佳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D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18706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5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6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赵小文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D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2CD66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F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C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张玉香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1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0D14E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C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6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付天顺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8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4B615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5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A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王悦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6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6E01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9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D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董赛君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4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1686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0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8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蒋春梅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1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4F47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5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A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周天莹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5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356C9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D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4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唐艺鑫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A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31C0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E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E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葛雨红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3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2A26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9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3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彭颖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8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109B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8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E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李政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C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7C1F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F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3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孙海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4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</w:tr>
      <w:tr w14:paraId="3D981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6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D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钱珊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B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1" w:name="OLE_LINK6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  <w:bookmarkEnd w:id="1"/>
          </w:p>
        </w:tc>
      </w:tr>
      <w:tr w14:paraId="777F1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王雅萱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6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5EEFA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B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C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兰霜荣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C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76E43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0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E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文埝红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2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19E76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5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C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肖丹玲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5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1BFF0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C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7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唐燕红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A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1467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37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08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王涛</w:t>
            </w:r>
          </w:p>
        </w:tc>
        <w:tc>
          <w:tcPr>
            <w:tcW w:w="315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F7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49255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3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A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蒋雪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A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1DA68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9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9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沙才莉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7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67CF6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周杰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4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4988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6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C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罗飞鸿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D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1FF6E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C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4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杜清清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8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67D7C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7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0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黄芩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3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4D82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4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A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塔尔新卓玛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B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50CEE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A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E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宋馨忆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E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335F1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B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F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周燕梅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9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4707F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B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B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孙亚茹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E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08F6E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E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C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郭海芬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7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01450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5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7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伍俊杰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A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67899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E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B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付佳慧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0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638A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5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9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段玉伶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68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5ADFE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2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7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薛茹丹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45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0ED1F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7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A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胡阿长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AB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73C8F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F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0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蔡雨洁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0E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102E4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4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6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黄俊翔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13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  <w:tr w14:paraId="1146C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6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3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李冰莲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14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递补</w:t>
            </w:r>
          </w:p>
        </w:tc>
      </w:tr>
    </w:tbl>
    <w:p w14:paraId="5821616F">
      <w:pPr>
        <w:spacing w:line="560" w:lineRule="exact"/>
        <w:jc w:val="both"/>
        <w:rPr>
          <w:rFonts w:hint="eastAsia" w:ascii="方正小标宋简体" w:eastAsia="方正小标宋简体"/>
          <w:sz w:val="13"/>
          <w:szCs w:val="13"/>
          <w:lang w:val="en-US" w:eastAsia="zh-CN"/>
        </w:rPr>
      </w:pPr>
    </w:p>
    <w:p w14:paraId="6E3DADBF">
      <w:pPr>
        <w:spacing w:line="560" w:lineRule="exact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65D3FEA8"/>
    <w:sectPr>
      <w:pgSz w:w="11907" w:h="16840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53510"/>
    <w:rsid w:val="23B53510"/>
    <w:rsid w:val="4B1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2025-05-16T11:58:00Z</dcterms:created>
  <dc:creator>18081586689</dc:creator>
  <cp:lastModifiedBy>18081586689</cp:lastModifiedBy>
  <dcterms:modified xsi:type="dcterms:W3CDTF">2025-05-16T11:59:41Z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89FB0DD7A42D4509B48D5B0713D5D548_11</vt:lpwstr>
  </property>
  <property fmtid="{D5CDD505-2E9C-101B-9397-08002B2CF9AE}" pid="4" name="KSOTemplateDocerSaveRecord">
    <vt:lpwstr>eyJoZGlkIjoiYTNmNTc0ODAyMWYwOWEzMzgzM2Y1NTVlZWM1ZDA1NWMiLCJ1c2VySWQiOiI4OTM5NDk4NTcifQ==</vt:lpwstr>
  </property>
</Properties>
</file>