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214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53"/>
        <w:gridCol w:w="880"/>
        <w:gridCol w:w="3080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9" w:type="dxa"/>
            <w:gridSpan w:val="5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44"/>
              </w:rPr>
              <w:t>成都医学院第十九届学生委员会委员候选人建议名单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编号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姓名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性别</w:t>
            </w:r>
          </w:p>
        </w:tc>
        <w:tc>
          <w:tcPr>
            <w:tcW w:w="3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专业班级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8"/>
              </w:rPr>
              <w:t>大学期间工作经历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王皓明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2022级生物制药本科2班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生物科学与技术学院团委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学生会执行主席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龙魏佳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2022级医学检验技术分子诊断班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校学生会网宣部负责人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冯研兮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2022级食品质量与安全1班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检验医学院团委副书记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刘浩然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2022级临床医学12班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军乐团团长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许艺凡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2022级生物技术本科班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校学生会学习部负责人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杨濡嘉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2023级应用心理学1班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心理学院团委学生会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肖亚亓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2022级药学6班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成医之声·新媒体中心主任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陈思邑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2022级健康服务与管理本科班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大健康与智能工程学院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陈  蒙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2022级预防医学2班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青年志愿者协会主席团成员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周晓晶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2022级食品质量与安全1班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第二课堂学生管理中心主任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郑梦瑶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2022级护理学本科9班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校学生会内联部负责人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孟虹君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2022级护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理学本科3班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护理学院团委学生会执行主席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赵  霜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2022级临床医学本科10班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校学生会生活部负责人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徐小茸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2022级预防医学2班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学生社团管理中心执行主席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  然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2022级临床医学1班</w:t>
            </w:r>
          </w:p>
        </w:tc>
        <w:tc>
          <w:tcPr>
            <w:tcW w:w="2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临床医学院团委学生会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梁  栋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2022级健康服务与管理本科班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校学生会学习部负责人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覃正彬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2022级预防医学3班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公共卫生学院团委副书记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舒欣怡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2023级健康服务与管理本科班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熊耿权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2022级药学本科4班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校学生会项目部负责人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樊习锩</w:t>
            </w:r>
          </w:p>
        </w:tc>
        <w:tc>
          <w:tcPr>
            <w:tcW w:w="88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0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2022级中药学2班</w:t>
            </w:r>
          </w:p>
        </w:tc>
        <w:tc>
          <w:tcPr>
            <w:tcW w:w="2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药学院团委学生会执行主席</w:t>
            </w: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157" w:right="1800" w:bottom="1157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ZDUzODljN2Y3ZDY5MzNlZWJhNzIzZmI5NWQ2NDgifQ=="/>
  </w:docVars>
  <w:rsids>
    <w:rsidRoot w:val="7B9874E2"/>
    <w:rsid w:val="062E79D0"/>
    <w:rsid w:val="0AE82CBE"/>
    <w:rsid w:val="0B5605CC"/>
    <w:rsid w:val="0CB67574"/>
    <w:rsid w:val="15D32F45"/>
    <w:rsid w:val="1A064AD7"/>
    <w:rsid w:val="21AE4866"/>
    <w:rsid w:val="22433200"/>
    <w:rsid w:val="25F57414"/>
    <w:rsid w:val="26F251F5"/>
    <w:rsid w:val="26F8688A"/>
    <w:rsid w:val="28797726"/>
    <w:rsid w:val="32546D64"/>
    <w:rsid w:val="351A6043"/>
    <w:rsid w:val="37461944"/>
    <w:rsid w:val="456A5301"/>
    <w:rsid w:val="48CC544E"/>
    <w:rsid w:val="4D006116"/>
    <w:rsid w:val="4F31425D"/>
    <w:rsid w:val="56270168"/>
    <w:rsid w:val="5B5E63DA"/>
    <w:rsid w:val="5C8C6F77"/>
    <w:rsid w:val="603911C4"/>
    <w:rsid w:val="69D837FB"/>
    <w:rsid w:val="6CA9147F"/>
    <w:rsid w:val="7B4707E1"/>
    <w:rsid w:val="7B9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628</Characters>
  <Lines>0</Lines>
  <Paragraphs>0</Paragraphs>
  <TotalTime>0</TotalTime>
  <ScaleCrop>false</ScaleCrop>
  <LinksUpToDate>false</LinksUpToDate>
  <CharactersWithSpaces>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2024-06-16T11:51:00Z</dcterms:created>
  <dc:creator>二是＊我的个性</dc:creator>
  <cp:lastModifiedBy>二是＊我的个性</cp:lastModifiedBy>
  <dcterms:modified xsi:type="dcterms:W3CDTF">2024-06-16T14:06:48Z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961F4EA993CB47DD8F5D7D4466EC56AD_13</vt:lpwstr>
  </property>
</Properties>
</file>