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附件1：</w:t>
      </w:r>
    </w:p>
    <w:p>
      <w:pPr>
        <w:rPr>
          <w:rFonts w:ascii="仿宋_GB2312" w:eastAsia="仿宋_GB2312" w:cs="Times New Roman"/>
          <w:sz w:val="32"/>
          <w:szCs w:val="32"/>
        </w:rPr>
      </w:pPr>
    </w:p>
    <w:p>
      <w:pPr>
        <w:tabs>
          <w:tab w:val="left" w:pos="-567"/>
        </w:tabs>
        <w:spacing w:line="560" w:lineRule="exact"/>
        <w:ind w:left="-4" w:leftChars="-2" w:right="-57" w:rightChars="-27" w:firstLine="6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202</w:t>
      </w:r>
      <w:r>
        <w:rPr>
          <w:rFonts w:hint="eastAsia" w:ascii="方正小标宋简体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仿宋_GB2312"/>
          <w:sz w:val="44"/>
          <w:szCs w:val="44"/>
        </w:rPr>
        <w:t>年成都医学院“挑战杯”大学生创业计划竞赛拟授奖项公示名单</w:t>
      </w:r>
    </w:p>
    <w:tbl>
      <w:tblPr>
        <w:tblStyle w:val="6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428"/>
        <w:gridCol w:w="487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拟授奖项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考拉地图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中医之乡，助力乡村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超级贴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萃悦佳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盒护——新型改良锐器盒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氢道夫-做氢饮科技的领军者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酒伴侣——中药解酒压片开拓者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“竹”温“魔”盒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玉肤针玉肤针—长效可降解促胶原再生针剂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肤博士—一款新型消炎抑菌液体敷料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细胞消消乐-数字媒体引领形态教学创新发展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“头”等大事，“针”有作为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脑光明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盛剩追圾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红川医路—红医精神代代传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智慧医宝-中医慢病管理APP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舒悦—产后护理系统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Pluronic重组乙肝质粒疫苗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重拾甜蜜，不做“糖人”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匾心竹韵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贝拉雨伞-解放双手的便携雨伞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学生工作部（处）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明眸发带 保障人群用眼健康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HIV早诊专家--微量蛋白早筛技术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诚信巾爱，予她同行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“凝”胶聚力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检验医学院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畅呼吸—鼻用中草药生物粘附凝胶喷雾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益星——基于5A模式的未成年网络防沉迷体系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药香治未病(粉末型香囊)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大健康与智能工程学院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信养道—医橙健康养老联盟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48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扶普地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rPr>
          <w:rFonts w:ascii="仿宋_GB2312" w:eastAsia="仿宋_GB2312" w:cs="Times New Roman"/>
          <w:sz w:val="32"/>
          <w:szCs w:val="32"/>
        </w:rPr>
      </w:pPr>
    </w:p>
    <w:p>
      <w:pPr>
        <w:tabs>
          <w:tab w:val="left" w:pos="0"/>
        </w:tabs>
        <w:spacing w:line="560" w:lineRule="exact"/>
        <w:ind w:right="84" w:rightChars="40"/>
        <w:jc w:val="left"/>
        <w:rPr>
          <w:rFonts w:ascii="仿宋_GB2312" w:eastAsia="仿宋_GB2312" w:cs="仿宋_GB2312"/>
          <w:sz w:val="32"/>
          <w:szCs w:val="32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jcwMDM2NjVjYjExN2QyNjBlZDAyZTFkNjAwNjkifQ=="/>
    <w:docVar w:name="KSO_WPS_MARK_KEY" w:val="54098097-e523-4091-9752-d7034b44cfef"/>
  </w:docVars>
  <w:rsids>
    <w:rsidRoot w:val="002A599C"/>
    <w:rsid w:val="00012A93"/>
    <w:rsid w:val="00132EDB"/>
    <w:rsid w:val="001568CE"/>
    <w:rsid w:val="0018104E"/>
    <w:rsid w:val="0019344A"/>
    <w:rsid w:val="001B7042"/>
    <w:rsid w:val="001C2274"/>
    <w:rsid w:val="001D506F"/>
    <w:rsid w:val="001E1F38"/>
    <w:rsid w:val="00222047"/>
    <w:rsid w:val="002A599C"/>
    <w:rsid w:val="002D08B8"/>
    <w:rsid w:val="002D2839"/>
    <w:rsid w:val="002D6D8D"/>
    <w:rsid w:val="0032561D"/>
    <w:rsid w:val="003400D0"/>
    <w:rsid w:val="00361CA8"/>
    <w:rsid w:val="00392B92"/>
    <w:rsid w:val="003C7DA4"/>
    <w:rsid w:val="004A39CA"/>
    <w:rsid w:val="004D383C"/>
    <w:rsid w:val="00513FDA"/>
    <w:rsid w:val="005655D1"/>
    <w:rsid w:val="00575FB6"/>
    <w:rsid w:val="00587541"/>
    <w:rsid w:val="005A40CE"/>
    <w:rsid w:val="005E35B2"/>
    <w:rsid w:val="005F1803"/>
    <w:rsid w:val="006723D9"/>
    <w:rsid w:val="00697982"/>
    <w:rsid w:val="006D4861"/>
    <w:rsid w:val="006F638E"/>
    <w:rsid w:val="00723433"/>
    <w:rsid w:val="007444AE"/>
    <w:rsid w:val="00781FC4"/>
    <w:rsid w:val="00782480"/>
    <w:rsid w:val="007A5FAE"/>
    <w:rsid w:val="00830EE8"/>
    <w:rsid w:val="00842C3E"/>
    <w:rsid w:val="008828D7"/>
    <w:rsid w:val="00893B20"/>
    <w:rsid w:val="00905728"/>
    <w:rsid w:val="0091170F"/>
    <w:rsid w:val="00934C27"/>
    <w:rsid w:val="009C6186"/>
    <w:rsid w:val="009F7F20"/>
    <w:rsid w:val="00AB272C"/>
    <w:rsid w:val="00B50796"/>
    <w:rsid w:val="00B9571C"/>
    <w:rsid w:val="00BD3E62"/>
    <w:rsid w:val="00C05D7B"/>
    <w:rsid w:val="00CE2D22"/>
    <w:rsid w:val="00D41BEC"/>
    <w:rsid w:val="00DC2672"/>
    <w:rsid w:val="00EE0548"/>
    <w:rsid w:val="00F27ADD"/>
    <w:rsid w:val="00F56D2F"/>
    <w:rsid w:val="00FC35E3"/>
    <w:rsid w:val="00FE1FD7"/>
    <w:rsid w:val="00FF44BA"/>
    <w:rsid w:val="026421E3"/>
    <w:rsid w:val="1A8D3A4A"/>
    <w:rsid w:val="24576185"/>
    <w:rsid w:val="4A64127E"/>
    <w:rsid w:val="53AB6ABA"/>
    <w:rsid w:val="7107675F"/>
    <w:rsid w:val="7386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2490F8"/>
      <w:u w:val="none"/>
    </w:rPr>
  </w:style>
  <w:style w:type="character" w:styleId="9">
    <w:name w:val="Emphasis"/>
    <w:basedOn w:val="7"/>
    <w:qFormat/>
    <w:locked/>
    <w:uiPriority w:val="0"/>
  </w:style>
  <w:style w:type="character" w:styleId="10">
    <w:name w:val="HTML Definition"/>
    <w:basedOn w:val="7"/>
    <w:semiHidden/>
    <w:unhideWhenUsed/>
    <w:uiPriority w:val="99"/>
  </w:style>
  <w:style w:type="character" w:styleId="11">
    <w:name w:val="HTML Variable"/>
    <w:basedOn w:val="7"/>
    <w:semiHidden/>
    <w:unhideWhenUsed/>
    <w:uiPriority w:val="99"/>
  </w:style>
  <w:style w:type="character" w:styleId="12">
    <w:name w:val="Hyperlink"/>
    <w:basedOn w:val="7"/>
    <w:semiHidden/>
    <w:unhideWhenUsed/>
    <w:uiPriority w:val="99"/>
    <w:rPr>
      <w:color w:val="2490F8"/>
      <w:u w:val="none"/>
    </w:rPr>
  </w:style>
  <w:style w:type="character" w:styleId="13">
    <w:name w:val="HTML Code"/>
    <w:basedOn w:val="7"/>
    <w:semiHidden/>
    <w:unhideWhenUsed/>
    <w:uiPriority w:val="99"/>
    <w:rPr>
      <w:rFonts w:ascii="微软雅黑" w:hAnsi="微软雅黑" w:eastAsia="微软雅黑" w:cs="微软雅黑"/>
      <w:sz w:val="18"/>
      <w:szCs w:val="18"/>
    </w:rPr>
  </w:style>
  <w:style w:type="character" w:styleId="14">
    <w:name w:val="HTML Cite"/>
    <w:basedOn w:val="7"/>
    <w:semiHidden/>
    <w:unhideWhenUsed/>
    <w:uiPriority w:val="99"/>
  </w:style>
  <w:style w:type="character" w:customStyle="1" w:styleId="15">
    <w:name w:val="页眉 Char"/>
    <w:link w:val="4"/>
    <w:qFormat/>
    <w:locked/>
    <w:uiPriority w:val="99"/>
    <w:rPr>
      <w:sz w:val="18"/>
      <w:szCs w:val="18"/>
    </w:rPr>
  </w:style>
  <w:style w:type="character" w:customStyle="1" w:styleId="16">
    <w:name w:val="页脚 Char"/>
    <w:link w:val="3"/>
    <w:qFormat/>
    <w:locked/>
    <w:uiPriority w:val="99"/>
    <w:rPr>
      <w:sz w:val="18"/>
      <w:szCs w:val="18"/>
    </w:rPr>
  </w:style>
  <w:style w:type="character" w:customStyle="1" w:styleId="17">
    <w:name w:val="批注框文本 Char"/>
    <w:link w:val="2"/>
    <w:semiHidden/>
    <w:qFormat/>
    <w:uiPriority w:val="99"/>
    <w:rPr>
      <w:rFonts w:cs="Calibri"/>
      <w:sz w:val="0"/>
      <w:szCs w:val="0"/>
    </w:rPr>
  </w:style>
  <w:style w:type="character" w:customStyle="1" w:styleId="18">
    <w:name w:val="first-child"/>
    <w:basedOn w:val="7"/>
    <w:uiPriority w:val="0"/>
  </w:style>
  <w:style w:type="character" w:customStyle="1" w:styleId="19">
    <w:name w:val="hilite"/>
    <w:basedOn w:val="7"/>
    <w:uiPriority w:val="0"/>
    <w:rPr>
      <w:color w:val="FFFFFF"/>
      <w:shd w:val="clear" w:fill="666666"/>
    </w:rPr>
  </w:style>
  <w:style w:type="character" w:customStyle="1" w:styleId="20">
    <w:name w:val="cy"/>
    <w:basedOn w:val="7"/>
    <w:qFormat/>
    <w:uiPriority w:val="0"/>
  </w:style>
  <w:style w:type="character" w:customStyle="1" w:styleId="21">
    <w:name w:val="associateddata"/>
    <w:basedOn w:val="7"/>
    <w:uiPriority w:val="0"/>
    <w:rPr>
      <w:shd w:val="clear" w:fill="50A6F9"/>
    </w:rPr>
  </w:style>
  <w:style w:type="character" w:customStyle="1" w:styleId="22">
    <w:name w:val="button"/>
    <w:basedOn w:val="7"/>
    <w:uiPriority w:val="0"/>
  </w:style>
  <w:style w:type="character" w:customStyle="1" w:styleId="23">
    <w:name w:val="icontext1"/>
    <w:basedOn w:val="7"/>
    <w:qFormat/>
    <w:uiPriority w:val="0"/>
  </w:style>
  <w:style w:type="character" w:customStyle="1" w:styleId="24">
    <w:name w:val="icontext11"/>
    <w:basedOn w:val="7"/>
    <w:uiPriority w:val="0"/>
  </w:style>
  <w:style w:type="character" w:customStyle="1" w:styleId="25">
    <w:name w:val="icontext12"/>
    <w:basedOn w:val="7"/>
    <w:qFormat/>
    <w:uiPriority w:val="0"/>
  </w:style>
  <w:style w:type="character" w:customStyle="1" w:styleId="26">
    <w:name w:val="cdropright"/>
    <w:basedOn w:val="7"/>
    <w:uiPriority w:val="0"/>
  </w:style>
  <w:style w:type="character" w:customStyle="1" w:styleId="27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28">
    <w:name w:val="iconline2"/>
    <w:basedOn w:val="7"/>
    <w:uiPriority w:val="0"/>
  </w:style>
  <w:style w:type="character" w:customStyle="1" w:styleId="29">
    <w:name w:val="iconline21"/>
    <w:basedOn w:val="7"/>
    <w:uiPriority w:val="0"/>
  </w:style>
  <w:style w:type="character" w:customStyle="1" w:styleId="30">
    <w:name w:val="drapbtn"/>
    <w:basedOn w:val="7"/>
    <w:uiPriority w:val="0"/>
  </w:style>
  <w:style w:type="character" w:customStyle="1" w:styleId="31">
    <w:name w:val="cdropleft"/>
    <w:basedOn w:val="7"/>
    <w:uiPriority w:val="0"/>
  </w:style>
  <w:style w:type="character" w:customStyle="1" w:styleId="32">
    <w:name w:val="pagechatarealistclose_box"/>
    <w:basedOn w:val="7"/>
    <w:uiPriority w:val="0"/>
  </w:style>
  <w:style w:type="character" w:customStyle="1" w:styleId="33">
    <w:name w:val="pagechatarealistclose_box1"/>
    <w:basedOn w:val="7"/>
    <w:uiPriority w:val="0"/>
  </w:style>
  <w:style w:type="character" w:customStyle="1" w:styleId="34">
    <w:name w:val="ico1654"/>
    <w:basedOn w:val="7"/>
    <w:uiPriority w:val="0"/>
  </w:style>
  <w:style w:type="character" w:customStyle="1" w:styleId="35">
    <w:name w:val="ico1655"/>
    <w:basedOn w:val="7"/>
    <w:qFormat/>
    <w:uiPriority w:val="0"/>
  </w:style>
  <w:style w:type="character" w:customStyle="1" w:styleId="36">
    <w:name w:val="icontext2"/>
    <w:basedOn w:val="7"/>
    <w:uiPriority w:val="0"/>
  </w:style>
  <w:style w:type="character" w:customStyle="1" w:styleId="37">
    <w:name w:val="active7"/>
    <w:basedOn w:val="7"/>
    <w:qFormat/>
    <w:uiPriority w:val="0"/>
    <w:rPr>
      <w:color w:val="00FF00"/>
      <w:shd w:val="clear" w:fill="111111"/>
    </w:rPr>
  </w:style>
  <w:style w:type="character" w:customStyle="1" w:styleId="38">
    <w:name w:val="icontext3"/>
    <w:basedOn w:val="7"/>
    <w:uiPriority w:val="0"/>
  </w:style>
  <w:style w:type="character" w:customStyle="1" w:styleId="39">
    <w:name w:val="after"/>
    <w:basedOn w:val="7"/>
    <w:uiPriority w:val="0"/>
    <w:rPr>
      <w:sz w:val="0"/>
      <w:szCs w:val="0"/>
    </w:rPr>
  </w:style>
  <w:style w:type="character" w:customStyle="1" w:styleId="40">
    <w:name w:val="tmpztreemove_arrow"/>
    <w:basedOn w:val="7"/>
    <w:uiPriority w:val="0"/>
  </w:style>
  <w:style w:type="character" w:customStyle="1" w:styleId="41">
    <w:name w:val="w32"/>
    <w:basedOn w:val="7"/>
    <w:uiPriority w:val="0"/>
  </w:style>
  <w:style w:type="character" w:customStyle="1" w:styleId="42">
    <w:name w:val="choosename"/>
    <w:basedOn w:val="7"/>
    <w:uiPriority w:val="0"/>
  </w:style>
  <w:style w:type="character" w:customStyle="1" w:styleId="43">
    <w:name w:val="index_logo4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944</Words>
  <Characters>1016</Characters>
  <Lines>18</Lines>
  <Paragraphs>5</Paragraphs>
  <TotalTime>4</TotalTime>
  <ScaleCrop>false</ScaleCrop>
  <LinksUpToDate>false</LinksUpToDate>
  <CharactersWithSpaces>1026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2017-03-03T00:34:00Z</dcterms:created>
  <dc:creator>任亮</dc:creator>
  <cp:lastModifiedBy>Winnie</cp:lastModifiedBy>
  <cp:lastPrinted>2018-03-12T07:34:00Z</cp:lastPrinted>
  <dcterms:modified xsi:type="dcterms:W3CDTF">2024-03-29T04:04:02Z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C00EEA493CF546458821FE0292872626</vt:lpwstr>
  </property>
</Properties>
</file>