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附件：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共青团成都医学院委员会202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先进集体和先进个人拟表扬名单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  <w:highlight w:val="none"/>
        </w:rPr>
      </w:pPr>
      <w:bookmarkStart w:id="0" w:name="_Hlk69980251"/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一、“五四红旗”团委（3个）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zh-CN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检验医学院</w:t>
      </w:r>
      <w:r>
        <w:rPr>
          <w:rFonts w:hint="eastAsia" w:ascii="仿宋_GB2312" w:eastAsia="仿宋_GB2312"/>
          <w:sz w:val="32"/>
          <w:szCs w:val="32"/>
          <w:highlight w:val="none"/>
          <w:lang w:val="zh-CN" w:eastAsia="zh-CN"/>
        </w:rPr>
        <w:t>团委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大健康与智能工程学院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护理学院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二、先进团总支（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临床医学院</w:t>
      </w:r>
      <w:r>
        <w:rPr>
          <w:rFonts w:hint="eastAsia" w:ascii="仿宋_GB2312" w:eastAsia="仿宋_GB2312"/>
          <w:sz w:val="32"/>
          <w:szCs w:val="32"/>
          <w:highlight w:val="none"/>
        </w:rPr>
        <w:t>临床医学系2021级团总支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临床医学院</w:t>
      </w:r>
      <w:r>
        <w:rPr>
          <w:rFonts w:hint="eastAsia" w:ascii="仿宋_GB2312" w:eastAsia="仿宋_GB2312"/>
          <w:sz w:val="32"/>
          <w:szCs w:val="32"/>
          <w:highlight w:val="none"/>
        </w:rPr>
        <w:t>临床医学系2022级团总支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临床医学院</w:t>
      </w:r>
      <w:r>
        <w:rPr>
          <w:rFonts w:hint="eastAsia" w:ascii="仿宋_GB2312" w:eastAsia="仿宋_GB2312"/>
          <w:sz w:val="32"/>
          <w:szCs w:val="32"/>
          <w:highlight w:val="none"/>
        </w:rPr>
        <w:t>儿科系团总支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检验医学院2022级团总支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药学院202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级团总支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生物科学与技术学院202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级团总支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护理学院2021级护理学团总支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三、先进团支部（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临床医学院（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 xml:space="preserve">个)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2019级临床医学本科（附一院）1班团支部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2020级临床医学本科（绵中）班团支部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2021级临床医学系卓越医师班团支部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2021级临床医学本科7班团支部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2022级临床医学卓越医生试点班团支部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2021级医学影像学专业2班团支部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2021级麻醉学专业1班团支部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2021级儿科学本科1班团支部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2022级儿科学本科2班团支部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大健康与智能工程学院（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2021级健康服务与管理本科班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 xml:space="preserve">药学院（3个）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2021级中药学本科2班团支部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2021级药学本科3班团支部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2022级药物制剂本科4班团支部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检验医学院（3个）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2021级食品营养与健康团支部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2021级食品质量与安全2班团支部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2022级医学检验技术分子诊断方向团支部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护理学院（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2022级护理学本科4班团支部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公共卫生学院（2个）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2022级预防医学本科3班团支部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2022级预防医学本科1班团支部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生物科学与技术学院（1个）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级生物制药本科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心理学院（1个）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级应用心理学本科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班团支部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研究生学院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2022级马克思主义理论团支部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四、优秀团务工作者（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校团委（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 xml:space="preserve">人）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任  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临床医学院（6人）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巧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江永燕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尹子豪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刘双婉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大健康与智能工程学院(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人)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周彦宏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药学院(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人)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向  锐    赵  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仿宋_GB2312" w:hAnsi="华文楷体" w:eastAsia="仿宋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检验医学院（2人）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夏  焱    陈  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护理学院（3人）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欧阳倩    翟冬雪    邓  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 xml:space="preserve">公共卫生学院(1人)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张博雅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生物科学与技术学院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(1人)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唐婉秋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研究生院（1人）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李阳丹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五、优秀团干部（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369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校学生会（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龚玥梅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高谕宁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龙魏佳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许艺凡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张宏锐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outlineLvl w:val="1"/>
        <w:rPr>
          <w:rFonts w:ascii="仿宋_GB2312" w:hAnsi="华文楷体" w:eastAsia="仿宋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成医之声·新媒体中心（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田书遥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张佳琦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欧  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贺美婷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张樹兰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青年志愿者协会（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陈映嘉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龚炜堃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胡  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兰  雅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李思源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刘  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张  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宋美芸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田  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杨佳润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杨  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罗佳莉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梅译丹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李秋奕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学生社团管理中心（2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余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陈宇阳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丁婉月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奉炜杰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姬金金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刘雯婷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罗丰林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潘裕莹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彭小倩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谭秋蕾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王昌皓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吴嘉鑫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胥嘉璐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徐小茸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许琪琳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张灵娟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赵智鹏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郑梦瑶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周言早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第二课堂学生管理中心（6人）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毛蓝彬    李  芳    周晓晶    秦子入    王  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唐晖琪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军乐团（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eastAsia="仿宋_GB2312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>刘浩然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  <w:highlight w:val="none"/>
        </w:rPr>
        <w:t>刘书尧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  <w:highlight w:val="none"/>
        </w:rPr>
        <w:t>倪艺溪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何俊峰    </w:t>
      </w:r>
      <w:r>
        <w:rPr>
          <w:rFonts w:ascii="仿宋_GB2312" w:eastAsia="仿宋_GB2312"/>
          <w:sz w:val="32"/>
          <w:szCs w:val="32"/>
          <w:highlight w:val="none"/>
        </w:rPr>
        <w:t>师力强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仿宋_GB2312" w:eastAsia="仿宋_GB2312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>王仕麟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  <w:highlight w:val="none"/>
        </w:rPr>
        <w:t>黄璐瑶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  <w:highlight w:val="none"/>
        </w:rPr>
        <w:t>桂复梅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国旗护卫队（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田诗祺    王  静    徐明鑫    郑  麟    税政浩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熊  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其他学生组织（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隆  菲    陆锶钿    邓  枭    吴  悦    唐浩烊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ascii="Times New Roman" w:hAnsi="Times New Roman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孙焕然    王梓淇    蒲  静    王文迪    王  翠               </w:t>
      </w:r>
      <w:r>
        <w:rPr>
          <w:rFonts w:ascii="仿宋_GB2312" w:hAnsi="Times New Roman" w:eastAsia="仿宋_GB2312"/>
          <w:color w:val="FF0000"/>
          <w:sz w:val="32"/>
          <w:szCs w:val="32"/>
          <w:highlight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临床医学院·第一附属医院（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116人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val="en-US" w:eastAsia="zh-CN"/>
        </w:rPr>
        <w:t>学生会：（14人）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何利瑶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黄爱霖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刘佳君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罗海燕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谢蕊莲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岗瑞娟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何诚伟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胡昊南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黄莹馨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李佳琳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李坭灿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邱思睿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臻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牟建全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outlineLvl w:val="1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临床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医学系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2019级团总支：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王明琛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苏芸怡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卢家辉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临床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医学系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2020级团总支：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郑宇轩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赵永燕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郭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徐心怡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蔡元园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宋梁思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周梦洁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黄永松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阿彭大军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朱立萍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凤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郑佳菊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杨佳旎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董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赵文瑜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临床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医学系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202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级团总支：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陈虹宇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郑敬峰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张舒萱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周佳欣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王一好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杨朦郗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杨思懿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周妍莉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杜语涵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袁文迪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熊婧好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范珈瑞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赵宏博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朱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李樱卓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畅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朱炳璋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彭宇轩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任宇婷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  <w:highlight w:val="none"/>
        </w:rPr>
        <w:t>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临床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医学系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202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级团总支：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陈亭廷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黄诗宸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黎美希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李烨桢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刘景瑜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欧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王子晴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杨新洪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滢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李承倪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韩亚轩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  <w:t>医学影像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val="en-US" w:eastAsia="zh-CN"/>
        </w:rPr>
        <w:t>系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  <w:t>团总支：（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李美霖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牟艳琳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程民骁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代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谢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李雨梦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唐佳楠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尹西平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  <w:t>麻醉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val="en-US" w:eastAsia="zh-CN"/>
        </w:rPr>
        <w:t>系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  <w:t>团总支：（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陈炳良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孙一潇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白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张昕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玥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钱政羽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林铠杰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何坤洋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周政宏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刘佩徭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谭秋蕾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  <w:t>儿科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val="en-US" w:eastAsia="zh-CN"/>
        </w:rPr>
        <w:t>系、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  <w:t>康复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val="en-US" w:eastAsia="zh-CN"/>
        </w:rPr>
        <w:t>系、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  <w:t>中医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val="en-US" w:eastAsia="zh-CN"/>
        </w:rPr>
        <w:t>系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  <w:t>团总支：（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廖水源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枉江琴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张乾凤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谭连义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喻乐瑶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黄晓雅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李昕怡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黄范雪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巫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钟一锋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陈宇豪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王斯博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黄雯丽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吴天木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陈润阳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余文艺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林秋艳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刘威扬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大健康与智能工程学院（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邱玉婷    高晨语    李世豪    郑  键 </w:t>
      </w:r>
      <w:r>
        <w:rPr>
          <w:rFonts w:hint="eastAsia" w:asci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程  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松  梅    阳小柔    文  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药学院（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廖玉娇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陈美玉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黄馨怡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鑫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陈双梅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靳虹羽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魏登坤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彭诗怡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徐梦雨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张甜惠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彭  茜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廖忠杰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易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琳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孙安然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先劲燃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刘小铜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向  阳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李佳露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王思雅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邓  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张佳谊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罗子祺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李诗雨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罗  迪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齐  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周之桢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吕  雪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潘  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张芯语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康婉婷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李欣倍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杨  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陈前菊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房佳姿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魏嘉欣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马珍华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周佳慧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陈玉莲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樊习锩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检验医学院（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李虹瑾    涂莘蕾    王怡丹    杨焕林    张  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赵兴莉    郑  萍    曾晓鑫    赖伯伊    刘奕辰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钱俊良    覃小涛    闫  宏    张曾勇    张  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安  鑫    陈莉娟    林沛枝    罗  丹    彭汝珍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唐作贝    王  淼    曾如意    陈思颖    冯妍兮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龙  雨    王舒涵    杨心慈    曾  璐    樊翔天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龚小容    李  敏    李  茜    李倩兰    李颖煦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罗雨欣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护理学院（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人)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outlineLvl w:val="1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杜正铭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慧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罗珩硕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倩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石洛石甫宋馨忆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吴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芮霄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徐世媛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杨小林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朱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outlineLvl w:val="1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赵红燕    陈  闯   安滢滢    李如意      向  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李心格    康雨萌   周芸含    段胡元      杨  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何佳桐    潘慧林   龚  雪    胡秋敏      李春韵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唐  粿    龚  苹   李  阳    郑洪霞      李瑞鑫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樊晓菱    陈  丽   孟虹君    徐梓莘      杨月玲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刘静仪    夏  雨   唐洛艳    陈自强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公共卫生学院（1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 xml:space="preserve">人）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周欣蕾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董赛君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蔡关珍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  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黄佳玉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覃正彬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刘灵芝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李依婷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雷添益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兰星月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姜苏珊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何金波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陈羊阳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罗凤霖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陈蕴宁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刘佳灵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李万芹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仿宋" w:hAnsi="仿宋" w:eastAsia="仿宋" w:cs="仿宋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生物科学与技术学院（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朱  婷    李虹婷    梁  晨    吴若欣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心理学院（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蒋宛吟    姚旭梅    贺燕    唐于尧    龙超然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鲍傅玮    陈彦霓    龚歆瑞    方星雨    李思婷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魏  琼    杜柯睿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研究生院（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1" w:name="_Hlk69980312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赵  微    李  琦    朱子瑶    蒋少晨    诸  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罗  健    王  宁    周家玉    朱旋旋    杨  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王雅纯    庞润青    杨彦霞    赖佳灵    高  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0"/>
        <w:rPr>
          <w:rFonts w:ascii="黑体" w:hAnsi="黑体" w:eastAsia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六、优秀团员（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  <w:lang w:val="en-US" w:eastAsia="zh-CN"/>
        </w:rPr>
        <w:t>654</w:t>
      </w:r>
      <w:r>
        <w:rPr>
          <w:rFonts w:hint="eastAsia" w:ascii="黑体" w:hAnsi="黑体" w:eastAsia="黑体"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临床医学院·第一附属医院（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302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临床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医学系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2019级团总支：（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张佳丽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白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含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敏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刘婷婷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何玉婵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何孟珈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邓秋兰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唐雨涵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潘宇晨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马路静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涵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郭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陈艺佳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刘依蜂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张俊峰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唐彬绮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曹星宇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游俊钊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谢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罗昕怡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卢家辉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李紫欣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陈俣轲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胡隆雨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苏芸怡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刘博文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王新楠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高庆梅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张喜洋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康宏源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余丹鸿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向美霖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喻茂河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邹楠琳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郭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古次叶布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临床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医学系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2020级团总支：（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阿尔阿依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宋思平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郑宇轩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蓝雅琪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费俊尧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金红梅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玥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黄莹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王优涵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赵文瑜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罗嗣易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赵依晴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彭瑞彤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邓涵予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王小俊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边诗琪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杨荟禾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杨思琦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赵永燕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吴欣蔓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蒋余嘉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宋梁思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郑立扬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陈羿杭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罗云瀚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代永真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罗晓欣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武鑫悦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朱立萍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胡家瑛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余欣航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程愉婕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张博凯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黄永松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兰香谊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王梦诗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黄丽</w:t>
      </w:r>
      <w:r>
        <w:rPr>
          <w:rFonts w:hint="eastAsia" w:ascii="仿宋_GB2312" w:eastAsia="仿宋_GB2312"/>
          <w:sz w:val="32"/>
          <w:szCs w:val="32"/>
          <w:highlight w:val="none"/>
        </w:rPr>
        <w:t>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临床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医学系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20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级团总支：（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鑫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潘俊宇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钟宛桥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蒋效益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赵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韩馨悦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王一好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杨珂斓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杨朦郗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胡小敏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卢敬乐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李雨珊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郭晶晶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静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张富益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王鹏程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杨佳馨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杨雯单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彭一书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吴玟玟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姣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熊唯博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意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何滢霜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汤婷婷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王稀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璘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陈志坤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张宇雨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王纳川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杨游珍吉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钟文昊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袁兰昕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刘怡宁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王婧颖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刘烨茜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周文杰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杜冰钒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临床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医学系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20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级团总支：（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徐婉钰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言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刘崇麾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黄莹馨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董雨婷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刘媛媛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唐明红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王仕麟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何俊霖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罗应丹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李明琪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郭钰涵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李钰筠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爽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郭芷妍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刘洪林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闵容端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张琬苓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郭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昱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岗瑞娟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杨千钰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张灵娟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梅译丹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张圆青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赵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马永恒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刘雯婷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吴杰佳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詹雨鑫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马艾利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杨斯琪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张青瑜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彭乙文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梁籍文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徐艺娟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阎燃塬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  <w:t>医学影像学团总支：（3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邱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李佳芸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丽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石国辉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刘运霏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李美霖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牟艳琳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代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韵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谢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陈凯敏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慧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孙雨欣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刘禹莘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肖雨欣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唐佳楠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李雨梦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陈开琳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谢蕊莲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陈思宇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陈琳静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吴思雨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杨雨晴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冉亿萍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陈文秀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鑫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李王宇萌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李佳凌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  <w:t>麻醉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val="en-US" w:eastAsia="zh-CN"/>
        </w:rPr>
        <w:t>系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  <w:t>团总支：（3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浩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代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吴照宇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赵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婧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邓嘉仪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珺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马文涛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邹雯璐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邓玲红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鑫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沈新里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补淑琦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赵诗晗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徐明鑫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黄庄仪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红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陈龙娟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王西锐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胡露月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刘梦婷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刘佩徭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阳桂钞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周政宏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谭秋蕾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  <w:t>儿科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val="en-US" w:eastAsia="zh-CN"/>
        </w:rPr>
        <w:t>系、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  <w:t>康复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val="en-US" w:eastAsia="zh-CN"/>
        </w:rPr>
        <w:t>系、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  <w:t>中医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val="en-US" w:eastAsia="zh-CN"/>
        </w:rPr>
        <w:t>系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  <w:t>团总支：（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  <w:lang w:val="en-US" w:eastAsia="zh-CN"/>
        </w:rPr>
        <w:t>52</w:t>
      </w: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胡必璇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刘佳豪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邓露星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Hans"/>
        </w:rPr>
        <w:t>彭凡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垽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曾莉茱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王璐琪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灵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李修欢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张文静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黄爱霖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何利瑶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马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陈蕊蕊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邵胜煜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刘佳君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利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张昌明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余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王云慷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奉炜杰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秦荣乐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吴嘉鑫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李秋奕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孙亚男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尹小华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蒋宗巧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黄靖娜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曲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何翔羽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唐芷如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龚炜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堃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扈国雪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黄秋榕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袁思弈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妍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李宇玄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刘力睿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郭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易思维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露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刘一骏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大健康与智能工程学院（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王南波    赵文静    扎西措    程  岚    唐金宇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李世豪    陈  琳    徐一丹    成婷婷    邹咏梅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张樹兰    熊  慧    周效渔    张琴稀    蒋佳欣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肖乾萍    邹基正    王  萌    陈思邑    秦  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倪晓雪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_GB2312" w:hAnsi="华文楷体" w:eastAsia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  <w:highlight w:val="none"/>
        </w:rPr>
        <w:t>药学院（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highlight w:val="none"/>
          <w:lang w:val="en-US" w:eastAsia="zh-CN"/>
        </w:rPr>
        <w:t>84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张佳庆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陈诗橦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陈祖菲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邓  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赖玉培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李冰洁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李  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刘  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卢玉桂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罗澜鑫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罗  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彭李进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肖  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阎诗琪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杨子艺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张  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李雨桐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赵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蒋吴霜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陈亚军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张国政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魏永孝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王心玉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杨文杰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吕太怡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文国敏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润天雪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赵琳雪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孙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敖铭梨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宋婉君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许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何正琴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牟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吴晋仪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杨林星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袁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严艺萱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王  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刘纯博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何宛莹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邓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隆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周佳慧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陈映嘉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倪艺溪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罗子祺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卢静雯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周之祯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肖亚亓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向  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王思雅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何聪健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舒镜霖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张芯语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李欣倍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张佳谊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邱悦颖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刘晓冬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蔡千红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马珍华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李诗雨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吴佳鑫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许琪琳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魏嘉欣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杜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检验医学院（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邓茹霜    杜天奇    何长春    侯惠娟    江  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吕春霖    师  娇    王欣茹    熊  英    杨  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杨馨怡    岳  鑫    张向俊琳  郑菁菁    曾晓鑫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段承辰    赖伯伊    刘奕辰    钱俊良    覃小涛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张  鹏    毕  夏    陈莉娟    段  婷    黄昕怡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江欣宜    李佩蓉    刘凤仪    刘抒函    刘  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罗  丹    吕中彬    牟丽萍    牟  娅    税政浩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王秦莉    王  蕊    吴林林    吴明灿    吴芮影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吴小玉    许庭芬    杨涵睿    周群艺    冯妍兮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冯扬玲    黄骏阳    黄氩淋    王梦瑶    杨心慈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张静佳    周思琪    周晓晶    樊翔天    贾卓源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李  敏    李  茜    李倩兰    李悦嘉    罗雨欣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沈  兰    王星潼    徐珂怡    郑王耀    郑玉琳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_GB2312" w:hAnsi="华文楷体" w:eastAsia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  <w:highlight w:val="none"/>
        </w:rPr>
        <w:t>护理学院（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陈金梅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干雪琴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胡月秋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康才英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赖洪莹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李晨溪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刘青青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蕾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唐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汪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霄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向思颖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杨小林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杨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张金柱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赵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菲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钟施瑶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杨雅晴     黄乙桓    黄  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沈婉婷    罗  睿    梅  旭     陈  涛    雷  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路婉娇    蒋  影    宋丽丽     李蕴秀    王意顺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潘  涛    王  雪    何  彪     陈  宇    王  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陈  娇    段胡元    刘诗宇     吕世艳    向  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杨卓琳    梁建苗    阿连木日作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范昕鹏    王诗琪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闫  蕊    毛贺宇    周  露 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周丽萍    杨  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冷雪婷    罗翠婷    张心悦     苟凤玲    程佳思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陶宇杰    喻佳慧    王  翠     赖德华    邹晓婧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李晓菊    屠  慧    杨  跚     拥忠拉姆  杨茹涵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杨岚岚    左均梦    聂  宇     宾凤仪    胡  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向鸿琰    王彬燕    李雅轩     仁青卓么  张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邓  嫒    苏  琰    许首瑜     王一米    朱  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_GB2312" w:hAnsi="华文楷体" w:eastAsia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  <w:highlight w:val="none"/>
        </w:rPr>
        <w:t>公共卫生学院（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highlight w:val="none"/>
          <w:lang w:val="en-US" w:eastAsia="zh-CN"/>
        </w:rPr>
        <w:t>46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highlight w:val="none"/>
        </w:rPr>
        <w:t xml:space="preserve">人）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颜  菁    杨诗颖    张蓝心    赵奕吉    肖  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付思杰    李佳忆    陈  钰    方  玥    林  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夏佩瑶    邓  巧    刘欢蕃    毛央米    肖云飞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梁韵竹    袁  宏    赵燕莉    郭仁玉    李剑华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谯  磊    陈权薪    向怡佳    杜清华    肖宇涵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黄  艳    杨  霖    杨若澜    余美艳    张一心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杨晓宇    周雨茹    李思梦    罗振馨    谢亮希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曾佳琪  海来伍呷莫  夏梦禹    罗莹欣    王  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徐  琳    宋向阳    刘  蕊    郭雨佳    王  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王锦苡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ascii="楷体_GB2312" w:hAnsi="华文楷体" w:eastAsia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  <w:highlight w:val="none"/>
        </w:rPr>
        <w:t>生物科学与技术学院（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highlight w:val="none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1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范国锋    梁晨    吴若欣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ascii="楷体_GB2312" w:hAnsi="华文楷体" w:eastAsia="楷体_GB2312"/>
          <w:b/>
          <w:color w:val="000000"/>
          <w:sz w:val="32"/>
          <w:szCs w:val="32"/>
          <w:highlight w:val="none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  <w:highlight w:val="none"/>
        </w:rPr>
        <w:t>心理学院（</w:t>
      </w:r>
      <w:r>
        <w:rPr>
          <w:rFonts w:ascii="楷体_GB2312" w:hAnsi="华文楷体" w:eastAsia="楷体_GB2312"/>
          <w:b/>
          <w:color w:val="000000"/>
          <w:sz w:val="32"/>
          <w:szCs w:val="32"/>
          <w:highlight w:val="none"/>
        </w:rPr>
        <w:t>1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highlight w:val="none"/>
        </w:rPr>
        <w:t>人</w:t>
      </w:r>
      <w:r>
        <w:rPr>
          <w:rFonts w:ascii="楷体_GB2312" w:hAnsi="华文楷体" w:eastAsia="楷体_GB2312"/>
          <w:b/>
          <w:color w:val="000000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胡加雨    赵悦冰    窦宇琳    钟泽瑤    代  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魏欣芫    吴鸿萱    鲁克佳欣  叶李靖    唐于尧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龚歆瑞    贺  燕    方星雨    蒋宛吟    李思婷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魏  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楷体_GB2312" w:hAnsi="华文楷体" w:eastAsia="楷体_GB2312"/>
          <w:b/>
          <w:color w:val="00B0F0"/>
          <w:sz w:val="32"/>
          <w:szCs w:val="32"/>
          <w:highlight w:val="none"/>
        </w:rPr>
      </w:pPr>
      <w:r>
        <w:rPr>
          <w:rFonts w:hint="eastAsia" w:ascii="楷体_GB2312" w:hAnsi="华文楷体" w:eastAsia="楷体_GB2312"/>
          <w:b/>
          <w:color w:val="000000"/>
          <w:sz w:val="32"/>
          <w:szCs w:val="32"/>
          <w:highlight w:val="none"/>
        </w:rPr>
        <w:t>研究生院（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楷体_GB2312" w:hAnsi="华文楷体" w:eastAsia="楷体_GB2312"/>
          <w:b/>
          <w:color w:val="000000"/>
          <w:sz w:val="32"/>
          <w:szCs w:val="32"/>
          <w:highlight w:val="none"/>
        </w:rPr>
        <w:t>人）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龚劲雯    曹江涛    陈家乐    周元丰    张  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陈梓欣    何  松    黄  辉    林  静    刘雨静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彭迎春    谭荃丹    叶  璐    郑婧宜    王  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梁冰馨    罗凤林    胡桃敏    庄正玉    唐义猛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杨思雨    刘  毅    张  月    李  莉    姚  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孔莱熙    陈文博    鲍凯瑜    罗清月    刘瑞峰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宗诗淼    陈祠志    钟  嘉    谯  悦    侯思敏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吴洪波    黄  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pStyle w:val="4"/>
        <w:ind w:firstLine="4800" w:firstLineChars="1500"/>
        <w:rPr>
          <w:rFonts w:hint="eastAsia" w:hAnsi="宋体" w:eastAsia="仿宋_GB2312" w:cs="宋体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134" w:right="1700" w:bottom="127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164FCDB-AB46-47F1-9F68-40F6DBEFF6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E50AE92-5EC3-4B58-89FD-66390CACA7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D27AEC3-310D-47FC-8018-783FD3D82A2F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E305265-8D32-4676-8AD6-CDBD64B0548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3484FCA-F14A-4B69-9F42-FDEF43CBCF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jcwMDM2NjVjYjExN2QyNjBlZDAyZTFkNjAwNjkifQ=="/>
  </w:docVars>
  <w:rsids>
    <w:rsidRoot w:val="00000000"/>
    <w:rsid w:val="1F75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2024-03-27T03:13:47Z</dcterms:created>
  <dc:creator>HP</dc:creator>
  <cp:lastModifiedBy>Winnie</cp:lastModifiedBy>
  <dcterms:modified xsi:type="dcterms:W3CDTF">2024-03-27T03:14:01Z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A6CFB6B08A2C470FAD45DC1AE7CAC776</vt:lpwstr>
  </property>
</Properties>
</file>