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44155" w14:textId="77777777" w:rsidR="00CE765E" w:rsidRDefault="00CE765E" w:rsidP="00CE765E">
      <w:pPr>
        <w:spacing w:line="560" w:lineRule="exact"/>
        <w:ind w:leftChars="-2" w:left="-4" w:rightChars="-27" w:right="-57" w:firstLine="6"/>
        <w:jc w:val="center"/>
        <w:rPr>
          <w:rFonts w:ascii="仿宋_GB2312" w:eastAsia="仿宋_GB2312" w:cs="Times New Roman"/>
          <w:sz w:val="32"/>
          <w:szCs w:val="32"/>
        </w:rPr>
      </w:pPr>
      <w:r>
        <w:rPr>
          <w:rFonts w:ascii="方正小标宋简体" w:eastAsia="方正小标宋简体" w:hint="eastAsia"/>
          <w:sz w:val="44"/>
          <w:szCs w:val="44"/>
        </w:rPr>
        <w:t>第二届成都医学院青年志愿服务项目大赛拟授奖项</w:t>
      </w:r>
      <w:r>
        <w:rPr>
          <w:rFonts w:ascii="方正小标宋简体" w:eastAsia="方正小标宋简体" w:cs="仿宋_GB2312" w:hint="eastAsia"/>
          <w:sz w:val="44"/>
          <w:szCs w:val="44"/>
        </w:rPr>
        <w:t>公示名单</w:t>
      </w:r>
    </w:p>
    <w:p w14:paraId="6B1B4E8A" w14:textId="77777777" w:rsidR="00CE765E" w:rsidRDefault="00CE765E" w:rsidP="00CE765E">
      <w:pPr>
        <w:rPr>
          <w:rFonts w:ascii="仿宋_GB2312" w:eastAsia="仿宋_GB2312" w:cs="Times New Roman" w:hint="eastAsia"/>
          <w:sz w:val="32"/>
          <w:szCs w:val="32"/>
        </w:rPr>
      </w:pPr>
      <w:r>
        <w:rPr>
          <w:rFonts w:ascii="仿宋_GB2312" w:eastAsia="仿宋_GB2312" w:cs="Times New Roman" w:hint="eastAsia"/>
          <w:sz w:val="32"/>
          <w:szCs w:val="32"/>
        </w:rPr>
        <w:t>一、一等奖（3个）</w:t>
      </w:r>
    </w:p>
    <w:tbl>
      <w:tblPr>
        <w:tblW w:w="9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0"/>
        <w:gridCol w:w="5345"/>
        <w:gridCol w:w="1038"/>
        <w:gridCol w:w="2507"/>
      </w:tblGrid>
      <w:tr w:rsidR="00CE765E" w14:paraId="2784AE81" w14:textId="77777777" w:rsidTr="00CE765E">
        <w:trPr>
          <w:trHeight w:val="334"/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A0FD4C" w14:textId="77777777" w:rsidR="00CE765E" w:rsidRDefault="00CE765E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21F525" w14:textId="77777777" w:rsidR="00CE765E" w:rsidRDefault="00CE765E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C6708B" w14:textId="77777777" w:rsidR="00CE765E" w:rsidRDefault="00CE765E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D8781C" w14:textId="77777777" w:rsidR="00CE765E" w:rsidRDefault="00CE765E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所属组织</w:t>
            </w:r>
          </w:p>
        </w:tc>
      </w:tr>
      <w:tr w:rsidR="00CE765E" w14:paraId="309096AF" w14:textId="77777777" w:rsidTr="00CE765E">
        <w:trPr>
          <w:trHeight w:val="270"/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2746A8" w14:textId="77777777" w:rsidR="00CE765E" w:rsidRDefault="00CE765E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CE72ED" w14:textId="77777777" w:rsidR="00CE765E" w:rsidRDefault="00CE765E">
            <w:pPr>
              <w:widowControl/>
              <w:jc w:val="center"/>
              <w:textAlignment w:val="bottom"/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谱好人生三部曲——留守儿童“零距离”陪伴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式思想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启蒙教育项目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1BA40B" w14:textId="77777777" w:rsidR="00CE765E" w:rsidRDefault="00CE765E">
            <w:pPr>
              <w:widowControl/>
              <w:jc w:val="center"/>
              <w:textAlignment w:val="bottom"/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刘珍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珍</w:t>
            </w:r>
            <w:proofErr w:type="gramEnd"/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7131CF" w14:textId="77777777" w:rsidR="00CE765E" w:rsidRDefault="00CE765E">
            <w:pPr>
              <w:widowControl/>
              <w:jc w:val="center"/>
              <w:textAlignment w:val="bottom"/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大健康与智能工程学院</w:t>
            </w:r>
          </w:p>
        </w:tc>
      </w:tr>
      <w:tr w:rsidR="00CE765E" w14:paraId="709615ED" w14:textId="77777777" w:rsidTr="00CE765E">
        <w:trPr>
          <w:trHeight w:val="270"/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F1922A" w14:textId="77777777" w:rsidR="00CE765E" w:rsidRDefault="00CE765E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811FE4" w14:textId="77777777" w:rsidR="00CE765E" w:rsidRDefault="00CE765E">
            <w:pPr>
              <w:widowControl/>
              <w:jc w:val="center"/>
              <w:textAlignment w:val="bottom"/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乐献——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普三献知识汇无私大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爱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B11E01" w14:textId="77777777" w:rsidR="00CE765E" w:rsidRDefault="00CE765E">
            <w:pPr>
              <w:widowControl/>
              <w:jc w:val="center"/>
              <w:textAlignment w:val="bottom"/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陈美玉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D904B4" w14:textId="77777777" w:rsidR="00CE765E" w:rsidRDefault="00CE765E">
            <w:pPr>
              <w:widowControl/>
              <w:jc w:val="center"/>
              <w:textAlignment w:val="bottom"/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青年志愿者协会</w:t>
            </w:r>
          </w:p>
        </w:tc>
      </w:tr>
      <w:tr w:rsidR="00CE765E" w14:paraId="430D4243" w14:textId="77777777" w:rsidTr="00CE765E">
        <w:trPr>
          <w:trHeight w:val="285"/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D40934" w14:textId="77777777" w:rsidR="00CE765E" w:rsidRDefault="00CE765E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71DD25" w14:textId="77777777" w:rsidR="00CE765E" w:rsidRDefault="00CE765E">
            <w:pPr>
              <w:widowControl/>
              <w:jc w:val="center"/>
              <w:textAlignment w:val="bottom"/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益星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——基于5A模式的未成年网络防沉迷体系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3D9254" w14:textId="77777777" w:rsidR="00CE765E" w:rsidRDefault="00CE765E">
            <w:pPr>
              <w:widowControl/>
              <w:jc w:val="center"/>
              <w:textAlignment w:val="bottom"/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王红萍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23A212" w14:textId="77777777" w:rsidR="00CE765E" w:rsidRDefault="00CE765E">
            <w:pPr>
              <w:widowControl/>
              <w:jc w:val="center"/>
              <w:textAlignment w:val="bottom"/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青年志愿者协会</w:t>
            </w:r>
          </w:p>
        </w:tc>
      </w:tr>
    </w:tbl>
    <w:p w14:paraId="6EB3E73E" w14:textId="77777777" w:rsidR="00CE765E" w:rsidRDefault="00CE765E" w:rsidP="00CE765E">
      <w:pPr>
        <w:rPr>
          <w:rFonts w:ascii="仿宋_GB2312" w:eastAsia="仿宋_GB2312" w:cs="Times New Roman" w:hint="eastAsia"/>
          <w:sz w:val="32"/>
          <w:szCs w:val="32"/>
        </w:rPr>
      </w:pPr>
      <w:r>
        <w:rPr>
          <w:rFonts w:ascii="仿宋_GB2312" w:eastAsia="仿宋_GB2312" w:cs="Times New Roman" w:hint="eastAsia"/>
          <w:sz w:val="32"/>
          <w:szCs w:val="32"/>
        </w:rPr>
        <w:t>二、二等奖（5个）</w:t>
      </w:r>
    </w:p>
    <w:tbl>
      <w:tblPr>
        <w:tblW w:w="101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9"/>
        <w:gridCol w:w="6600"/>
        <w:gridCol w:w="964"/>
        <w:gridCol w:w="1847"/>
      </w:tblGrid>
      <w:tr w:rsidR="00CE765E" w14:paraId="5DF05D79" w14:textId="77777777" w:rsidTr="00CE765E">
        <w:trPr>
          <w:trHeight w:val="270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BB2CBD" w14:textId="77777777" w:rsidR="00CE765E" w:rsidRDefault="00CE765E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B001D6" w14:textId="77777777" w:rsidR="00CE765E" w:rsidRDefault="00CE765E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434AE7" w14:textId="77777777" w:rsidR="00CE765E" w:rsidRDefault="00CE765E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9D69CB" w14:textId="77777777" w:rsidR="00CE765E" w:rsidRDefault="00CE765E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所属组织</w:t>
            </w:r>
          </w:p>
        </w:tc>
      </w:tr>
      <w:tr w:rsidR="00CE765E" w14:paraId="6D410D3E" w14:textId="77777777" w:rsidTr="00CE765E">
        <w:trPr>
          <w:trHeight w:val="270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3EC4CB" w14:textId="77777777" w:rsidR="00CE765E" w:rsidRDefault="00CE765E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1097C8" w14:textId="77777777" w:rsidR="00CE765E" w:rsidRDefault="00CE765E">
            <w:pPr>
              <w:widowControl/>
              <w:jc w:val="center"/>
              <w:textAlignment w:val="bottom"/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为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爱防艾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，促进青少年性健康志愿服务项目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9BAD0C" w14:textId="77777777" w:rsidR="00CE765E" w:rsidRDefault="00CE765E">
            <w:pPr>
              <w:widowControl/>
              <w:jc w:val="center"/>
              <w:textAlignment w:val="bottom"/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夏雨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4A7396" w14:textId="77777777" w:rsidR="00CE765E" w:rsidRDefault="00CE765E">
            <w:pPr>
              <w:widowControl/>
              <w:jc w:val="center"/>
              <w:textAlignment w:val="bottom"/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护理学院</w:t>
            </w:r>
          </w:p>
        </w:tc>
      </w:tr>
      <w:tr w:rsidR="00CE765E" w14:paraId="454096BB" w14:textId="77777777" w:rsidTr="00CE765E">
        <w:trPr>
          <w:trHeight w:val="270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A5F5DC" w14:textId="77777777" w:rsidR="00CE765E" w:rsidRDefault="00CE765E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D60051" w14:textId="77777777" w:rsidR="00CE765E" w:rsidRDefault="00CE765E">
            <w:pPr>
              <w:widowControl/>
              <w:jc w:val="center"/>
              <w:textAlignment w:val="bottom"/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扬中华，兴文化—“三步走”开展文化宣传教育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D705F4" w14:textId="77777777" w:rsidR="00CE765E" w:rsidRDefault="00CE765E">
            <w:pPr>
              <w:widowControl/>
              <w:jc w:val="center"/>
              <w:textAlignment w:val="bottom"/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张洪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0C5C60" w14:textId="77777777" w:rsidR="00CE765E" w:rsidRDefault="00CE765E">
            <w:pPr>
              <w:widowControl/>
              <w:jc w:val="center"/>
              <w:textAlignment w:val="bottom"/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青年志愿者协会</w:t>
            </w:r>
          </w:p>
        </w:tc>
      </w:tr>
      <w:tr w:rsidR="00CE765E" w14:paraId="39A1D0E1" w14:textId="77777777" w:rsidTr="00CE765E">
        <w:trPr>
          <w:trHeight w:val="270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E36530" w14:textId="77777777" w:rsidR="00CE765E" w:rsidRDefault="00CE765E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ADD9CD" w14:textId="77777777" w:rsidR="00CE765E" w:rsidRDefault="00CE765E">
            <w:pPr>
              <w:widowControl/>
              <w:jc w:val="center"/>
              <w:textAlignment w:val="bottom"/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研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学·生命之旅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894E83" w14:textId="77777777" w:rsidR="00CE765E" w:rsidRDefault="00CE765E">
            <w:pPr>
              <w:widowControl/>
              <w:jc w:val="center"/>
              <w:textAlignment w:val="bottom"/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何佩泳</w:t>
            </w:r>
            <w:proofErr w:type="gramEnd"/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95C48B" w14:textId="77777777" w:rsidR="00CE765E" w:rsidRDefault="00CE765E">
            <w:pPr>
              <w:widowControl/>
              <w:jc w:val="center"/>
              <w:textAlignment w:val="bottom"/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临床医学院</w:t>
            </w:r>
          </w:p>
        </w:tc>
      </w:tr>
      <w:tr w:rsidR="00CE765E" w14:paraId="61D2C16B" w14:textId="77777777" w:rsidTr="00CE765E">
        <w:trPr>
          <w:trHeight w:val="270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D70D0D" w14:textId="77777777" w:rsidR="00CE765E" w:rsidRDefault="00CE765E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1C5FDF" w14:textId="77777777" w:rsidR="00CE765E" w:rsidRDefault="00CE765E">
            <w:pPr>
              <w:widowControl/>
              <w:jc w:val="center"/>
              <w:textAlignment w:val="bottom"/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献干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——捐献造血干细胞 传递生命新希望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96D80A" w14:textId="77777777" w:rsidR="00CE765E" w:rsidRDefault="00CE765E">
            <w:pPr>
              <w:widowControl/>
              <w:jc w:val="center"/>
              <w:textAlignment w:val="bottom"/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何兴强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EAABEF" w14:textId="77777777" w:rsidR="00CE765E" w:rsidRDefault="00CE765E">
            <w:pPr>
              <w:widowControl/>
              <w:jc w:val="center"/>
              <w:textAlignment w:val="bottom"/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青年志愿者协会</w:t>
            </w:r>
          </w:p>
        </w:tc>
      </w:tr>
      <w:tr w:rsidR="00CE765E" w14:paraId="477B2992" w14:textId="77777777" w:rsidTr="00CE765E">
        <w:trPr>
          <w:trHeight w:val="270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531EA7" w14:textId="77777777" w:rsidR="00CE765E" w:rsidRDefault="00CE765E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CBE561" w14:textId="77777777" w:rsidR="00CE765E" w:rsidRDefault="00CE765E">
            <w:pPr>
              <w:widowControl/>
              <w:jc w:val="center"/>
              <w:textAlignment w:val="bottom"/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请“箱”信我——基于少年儿童心理健康关爱匿名“需要”收信箱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2B85B1" w14:textId="77777777" w:rsidR="00CE765E" w:rsidRDefault="00CE765E">
            <w:pPr>
              <w:widowControl/>
              <w:jc w:val="center"/>
              <w:textAlignment w:val="bottom"/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陈蕾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B4ADC4" w14:textId="77777777" w:rsidR="00CE765E" w:rsidRDefault="00CE765E">
            <w:pPr>
              <w:widowControl/>
              <w:jc w:val="center"/>
              <w:textAlignment w:val="bottom"/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青年志愿者协会</w:t>
            </w:r>
          </w:p>
        </w:tc>
      </w:tr>
    </w:tbl>
    <w:p w14:paraId="5AF69922" w14:textId="77777777" w:rsidR="00CE765E" w:rsidRDefault="00CE765E" w:rsidP="00CE765E">
      <w:pPr>
        <w:rPr>
          <w:rFonts w:ascii="仿宋_GB2312" w:eastAsia="仿宋_GB2312" w:cs="Times New Roman" w:hint="eastAsia"/>
          <w:sz w:val="32"/>
          <w:szCs w:val="32"/>
        </w:rPr>
      </w:pPr>
      <w:r>
        <w:rPr>
          <w:rFonts w:ascii="仿宋_GB2312" w:eastAsia="仿宋_GB2312" w:cs="Times New Roman" w:hint="eastAsia"/>
          <w:sz w:val="32"/>
          <w:szCs w:val="32"/>
        </w:rPr>
        <w:t>三、三等奖（7个）</w:t>
      </w:r>
    </w:p>
    <w:tbl>
      <w:tblPr>
        <w:tblW w:w="105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6351"/>
        <w:gridCol w:w="964"/>
        <w:gridCol w:w="2443"/>
      </w:tblGrid>
      <w:tr w:rsidR="00CE765E" w14:paraId="0911AECE" w14:textId="77777777" w:rsidTr="00CE765E">
        <w:trPr>
          <w:trHeight w:val="270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5D980D" w14:textId="77777777" w:rsidR="00CE765E" w:rsidRDefault="00CE765E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9EF760" w14:textId="77777777" w:rsidR="00CE765E" w:rsidRDefault="00CE765E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84F0BE" w14:textId="77777777" w:rsidR="00CE765E" w:rsidRDefault="00CE765E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14A52E" w14:textId="77777777" w:rsidR="00CE765E" w:rsidRDefault="00CE765E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所属组织</w:t>
            </w:r>
          </w:p>
        </w:tc>
      </w:tr>
      <w:tr w:rsidR="00CE765E" w14:paraId="0A842939" w14:textId="77777777" w:rsidTr="00CE765E">
        <w:trPr>
          <w:trHeight w:val="270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6BC731" w14:textId="77777777" w:rsidR="00CE765E" w:rsidRDefault="00CE765E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C558AC" w14:textId="77777777" w:rsidR="00CE765E" w:rsidRDefault="00CE765E">
            <w:pPr>
              <w:widowControl/>
              <w:jc w:val="center"/>
              <w:textAlignment w:val="bottom"/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童“伴”计划——无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休工人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子女陪护项目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E7AF55" w14:textId="77777777" w:rsidR="00CE765E" w:rsidRDefault="00CE765E">
            <w:pPr>
              <w:widowControl/>
              <w:jc w:val="center"/>
              <w:textAlignment w:val="bottom"/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陈蕾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3DF245" w14:textId="77777777" w:rsidR="00CE765E" w:rsidRDefault="00CE765E">
            <w:pPr>
              <w:widowControl/>
              <w:jc w:val="center"/>
              <w:textAlignment w:val="bottom"/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青年志愿者协会</w:t>
            </w:r>
          </w:p>
        </w:tc>
      </w:tr>
      <w:tr w:rsidR="00CE765E" w14:paraId="4987F760" w14:textId="77777777" w:rsidTr="00CE765E">
        <w:trPr>
          <w:trHeight w:val="270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2E1AB8" w14:textId="77777777" w:rsidR="00CE765E" w:rsidRDefault="00CE765E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C3C25D" w14:textId="77777777" w:rsidR="00CE765E" w:rsidRDefault="00CE765E">
            <w:pPr>
              <w:widowControl/>
              <w:jc w:val="center"/>
              <w:textAlignment w:val="bottom"/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公共卫生学院筑梦星火队2022大学生“三下乡”社会实践活动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042222" w14:textId="77777777" w:rsidR="00CE765E" w:rsidRDefault="00CE765E">
            <w:pPr>
              <w:widowControl/>
              <w:jc w:val="center"/>
              <w:textAlignment w:val="bottom"/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陈权薪</w:t>
            </w:r>
            <w:proofErr w:type="gramEnd"/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9E3C9B" w14:textId="77777777" w:rsidR="00CE765E" w:rsidRDefault="00CE765E">
            <w:pPr>
              <w:widowControl/>
              <w:jc w:val="center"/>
              <w:textAlignment w:val="bottom"/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公共卫生学院</w:t>
            </w:r>
          </w:p>
        </w:tc>
      </w:tr>
      <w:tr w:rsidR="00CE765E" w14:paraId="66934C6C" w14:textId="77777777" w:rsidTr="00CE765E">
        <w:trPr>
          <w:trHeight w:val="270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29FB64" w14:textId="77777777" w:rsidR="00CE765E" w:rsidRDefault="00CE765E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9DD2D0" w14:textId="77777777" w:rsidR="00CE765E" w:rsidRDefault="00CE765E">
            <w:pPr>
              <w:widowControl/>
              <w:jc w:val="center"/>
              <w:textAlignment w:val="bottom"/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创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艺北羌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·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匠心传梦</w:t>
            </w:r>
            <w:proofErr w:type="gramEnd"/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AD6B33" w14:textId="77777777" w:rsidR="00CE765E" w:rsidRDefault="00CE765E">
            <w:pPr>
              <w:widowControl/>
              <w:jc w:val="center"/>
              <w:textAlignment w:val="bottom"/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杨露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F67280" w14:textId="77777777" w:rsidR="00CE765E" w:rsidRDefault="00CE765E">
            <w:pPr>
              <w:widowControl/>
              <w:jc w:val="center"/>
              <w:textAlignment w:val="bottom"/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心理学院</w:t>
            </w:r>
          </w:p>
        </w:tc>
      </w:tr>
      <w:tr w:rsidR="00CE765E" w14:paraId="445AA323" w14:textId="77777777" w:rsidTr="00CE765E">
        <w:trPr>
          <w:trHeight w:val="270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E7C6B8" w14:textId="77777777" w:rsidR="00CE765E" w:rsidRDefault="00CE765E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BF5883" w14:textId="77777777" w:rsidR="00CE765E" w:rsidRDefault="00CE765E">
            <w:pPr>
              <w:widowControl/>
              <w:jc w:val="center"/>
              <w:textAlignment w:val="bottom"/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探索红色之源，弘扬红色精神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B360FF" w14:textId="77777777" w:rsidR="00CE765E" w:rsidRDefault="00CE765E">
            <w:pPr>
              <w:widowControl/>
              <w:jc w:val="center"/>
              <w:textAlignment w:val="bottom"/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陈蕊蕊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9CF472" w14:textId="77777777" w:rsidR="00CE765E" w:rsidRDefault="00CE765E">
            <w:pPr>
              <w:widowControl/>
              <w:jc w:val="center"/>
              <w:textAlignment w:val="bottom"/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临床医学院</w:t>
            </w:r>
          </w:p>
        </w:tc>
      </w:tr>
      <w:tr w:rsidR="00CE765E" w14:paraId="3BD843B8" w14:textId="77777777" w:rsidTr="00CE765E">
        <w:trPr>
          <w:trHeight w:val="270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315AF1" w14:textId="77777777" w:rsidR="00CE765E" w:rsidRDefault="00CE765E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7AB899" w14:textId="77777777" w:rsidR="00CE765E" w:rsidRDefault="00CE765E">
            <w:pPr>
              <w:widowControl/>
              <w:jc w:val="center"/>
              <w:textAlignment w:val="bottom"/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教育振兴与“童”相行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08B8C0" w14:textId="77777777" w:rsidR="00CE765E" w:rsidRDefault="00CE765E">
            <w:pPr>
              <w:widowControl/>
              <w:jc w:val="center"/>
              <w:textAlignment w:val="bottom"/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郭婷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A45833" w14:textId="77777777" w:rsidR="00CE765E" w:rsidRDefault="00CE765E">
            <w:pPr>
              <w:widowControl/>
              <w:jc w:val="center"/>
              <w:textAlignment w:val="bottom"/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临床医学院</w:t>
            </w:r>
          </w:p>
        </w:tc>
      </w:tr>
      <w:tr w:rsidR="00CE765E" w14:paraId="5F0E49EC" w14:textId="77777777" w:rsidTr="00CE765E">
        <w:trPr>
          <w:trHeight w:val="270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AAB43D" w14:textId="77777777" w:rsidR="00CE765E" w:rsidRDefault="00CE765E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D1836B" w14:textId="77777777" w:rsidR="00CE765E" w:rsidRDefault="00CE765E">
            <w:pPr>
              <w:widowControl/>
              <w:jc w:val="center"/>
              <w:textAlignment w:val="bottom"/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“救”在身边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AB7212" w14:textId="77777777" w:rsidR="00CE765E" w:rsidRDefault="00CE765E">
            <w:pPr>
              <w:widowControl/>
              <w:jc w:val="center"/>
              <w:textAlignment w:val="bottom"/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左珊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43D9FA" w14:textId="77777777" w:rsidR="00CE765E" w:rsidRDefault="00CE765E">
            <w:pPr>
              <w:widowControl/>
              <w:jc w:val="center"/>
              <w:textAlignment w:val="bottom"/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生物科学与技术学院</w:t>
            </w:r>
          </w:p>
        </w:tc>
      </w:tr>
      <w:tr w:rsidR="00CE765E" w14:paraId="2AF2448D" w14:textId="77777777" w:rsidTr="00CE765E">
        <w:trPr>
          <w:trHeight w:val="270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36D78C" w14:textId="77777777" w:rsidR="00CE765E" w:rsidRDefault="00CE765E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F7F684" w14:textId="77777777" w:rsidR="00CE765E" w:rsidRDefault="00CE765E">
            <w:pPr>
              <w:widowControl/>
              <w:jc w:val="center"/>
              <w:textAlignment w:val="bottom"/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“小留鸟”志愿服务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B90BEE" w14:textId="77777777" w:rsidR="00CE765E" w:rsidRDefault="00CE765E">
            <w:pPr>
              <w:widowControl/>
              <w:jc w:val="center"/>
              <w:textAlignment w:val="bottom"/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周显昊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0B8B77" w14:textId="77777777" w:rsidR="00CE765E" w:rsidRDefault="00CE765E">
            <w:pPr>
              <w:widowControl/>
              <w:jc w:val="center"/>
              <w:textAlignment w:val="bottom"/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药学院</w:t>
            </w:r>
          </w:p>
        </w:tc>
      </w:tr>
    </w:tbl>
    <w:p w14:paraId="2B3C936A" w14:textId="77777777" w:rsidR="00CE765E" w:rsidRDefault="00CE765E" w:rsidP="00CE765E">
      <w:pPr>
        <w:rPr>
          <w:rFonts w:ascii="仿宋_GB2312" w:eastAsia="仿宋_GB2312" w:cs="Times New Roman" w:hint="eastAsia"/>
          <w:sz w:val="32"/>
          <w:szCs w:val="32"/>
        </w:rPr>
      </w:pPr>
      <w:r>
        <w:rPr>
          <w:rFonts w:ascii="仿宋_GB2312" w:eastAsia="仿宋_GB2312" w:cs="Times New Roman" w:hint="eastAsia"/>
          <w:sz w:val="32"/>
          <w:szCs w:val="32"/>
        </w:rPr>
        <w:t xml:space="preserve"> </w:t>
      </w:r>
    </w:p>
    <w:p w14:paraId="6DBC86B9" w14:textId="77777777" w:rsidR="002C3B25" w:rsidRDefault="002C3B25"/>
    <w:sectPr w:rsidR="002C3B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65E"/>
    <w:rsid w:val="002C3B25"/>
    <w:rsid w:val="00CE7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68D17B"/>
  <w15:chartTrackingRefBased/>
  <w15:docId w15:val="{933E25A6-A0C3-413B-8BA2-3B1214629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765E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914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2472279668@qq.com</dc:creator>
  <cp:keywords/>
  <dc:description/>
  <cp:lastModifiedBy>2472279668@qq.com</cp:lastModifiedBy>
  <cp:revision>2</cp:revision>
  <dcterms:created xsi:type="dcterms:W3CDTF">2023-06-09T15:11:00Z</dcterms:created>
  <dcterms:modified xsi:type="dcterms:W3CDTF">2023-06-09T15:11:00Z</dcterms:modified>
</cp:coreProperties>
</file>