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6423" w14:textId="77777777" w:rsidR="00287052" w:rsidRDefault="00287052" w:rsidP="00287052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附件1：</w:t>
      </w:r>
    </w:p>
    <w:p w14:paraId="55507FF6" w14:textId="77777777" w:rsidR="00287052" w:rsidRDefault="00287052" w:rsidP="00287052">
      <w:pPr>
        <w:tabs>
          <w:tab w:val="left" w:pos="0"/>
        </w:tabs>
        <w:spacing w:line="560" w:lineRule="exact"/>
        <w:ind w:leftChars="-337" w:left="-4" w:rightChars="-297" w:right="-624" w:hangingChars="160" w:hanging="704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首届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成都医学院</w:t>
      </w:r>
      <w:r>
        <w:rPr>
          <w:rFonts w:ascii="方正小标宋简体" w:eastAsia="方正小标宋简体" w:cs="方正小标宋简体" w:hint="eastAsia"/>
          <w:sz w:val="44"/>
          <w:szCs w:val="44"/>
        </w:rPr>
        <w:t>青年</w:t>
      </w:r>
      <w:r>
        <w:rPr>
          <w:rFonts w:ascii="方正小标宋简体" w:eastAsia="方正小标宋简体" w:cs="方正小标宋简体"/>
          <w:sz w:val="44"/>
          <w:szCs w:val="44"/>
        </w:rPr>
        <w:t>志愿服务项目大赛</w:t>
      </w:r>
    </w:p>
    <w:p w14:paraId="0C49D3C4" w14:textId="77777777" w:rsidR="00287052" w:rsidRDefault="00287052" w:rsidP="00287052">
      <w:pPr>
        <w:tabs>
          <w:tab w:val="left" w:pos="0"/>
        </w:tabs>
        <w:ind w:leftChars="-270" w:left="-4" w:rightChars="-230" w:right="-483" w:hangingChars="128" w:hanging="563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拟授</w:t>
      </w:r>
      <w:r>
        <w:rPr>
          <w:rFonts w:ascii="方正小标宋简体" w:eastAsia="方正小标宋简体" w:cs="仿宋_GB2312"/>
          <w:sz w:val="44"/>
          <w:szCs w:val="44"/>
        </w:rPr>
        <w:t>奖</w:t>
      </w:r>
      <w:r>
        <w:rPr>
          <w:rFonts w:ascii="方正小标宋简体" w:eastAsia="方正小标宋简体" w:cs="仿宋_GB2312" w:hint="eastAsia"/>
          <w:sz w:val="44"/>
          <w:szCs w:val="44"/>
        </w:rPr>
        <w:t>项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公示名单</w:t>
      </w:r>
    </w:p>
    <w:tbl>
      <w:tblPr>
        <w:tblpPr w:leftFromText="180" w:rightFromText="180" w:vertAnchor="page" w:horzAnchor="margin" w:tblpXSpec="center" w:tblpY="3811"/>
        <w:tblW w:w="10740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134"/>
      </w:tblGrid>
      <w:tr w:rsidR="00287052" w:rsidRPr="00F11859" w14:paraId="6CA56A1E" w14:textId="77777777" w:rsidTr="001E4AFE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00D" w14:textId="77777777" w:rsidR="00287052" w:rsidRPr="00F11859" w:rsidRDefault="00287052" w:rsidP="001E4AF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6EE4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  <w:r w:rsidRPr="00F118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F534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 w:rsidRPr="00F1185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6D3B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</w:tr>
      <w:tr w:rsidR="00287052" w:rsidRPr="00F11859" w14:paraId="44340A19" w14:textId="77777777" w:rsidTr="001E4AFE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E887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3E9D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“诚信为媒，爱与温暖结连理”——卫生巾互助盒计划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D005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387E" w14:textId="77777777" w:rsidR="00287052" w:rsidRPr="004F04C7" w:rsidRDefault="00287052" w:rsidP="001E4AF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287052" w:rsidRPr="00F11859" w14:paraId="06F4383D" w14:textId="77777777" w:rsidTr="001E4AFE">
        <w:trPr>
          <w:trHeight w:val="2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022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407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献血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车进校园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7BEA" w14:textId="77777777" w:rsidR="00287052" w:rsidRDefault="00287052" w:rsidP="001E4AFE">
            <w:pPr>
              <w:jc w:val="center"/>
            </w:pPr>
            <w:r w:rsidRPr="001B55F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A502" w14:textId="77777777" w:rsidR="00287052" w:rsidRDefault="00287052" w:rsidP="001E4AFE">
            <w:pPr>
              <w:jc w:val="center"/>
            </w:pPr>
            <w:r w:rsidRPr="004056F8"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287052" w:rsidRPr="00F11859" w14:paraId="38FD0CD2" w14:textId="77777777" w:rsidTr="001E4AFE">
        <w:trPr>
          <w:trHeight w:val="1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F09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2EC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青春聚力，关“艾”有你公益组织项目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FBBA" w14:textId="77777777" w:rsidR="00287052" w:rsidRDefault="00287052" w:rsidP="001E4AFE">
            <w:pPr>
              <w:jc w:val="center"/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002A" w14:textId="77777777" w:rsidR="00287052" w:rsidRDefault="00287052" w:rsidP="001E4AFE">
            <w:pPr>
              <w:jc w:val="center"/>
            </w:pPr>
            <w:r w:rsidRPr="004056F8"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287052" w:rsidRPr="00F11859" w14:paraId="7586FB76" w14:textId="77777777" w:rsidTr="001E4AFE">
        <w:trPr>
          <w:trHeight w:val="1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BA7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DEE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新芽助学计划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B64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社团联合会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138E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87052" w:rsidRPr="00F11859" w14:paraId="52D5E761" w14:textId="77777777" w:rsidTr="001E4AFE">
        <w:trPr>
          <w:trHeight w:val="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5A4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472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小丑医生“守护祖国花朵，共筑病房乐园”活动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3A85" w14:textId="77777777" w:rsidR="00287052" w:rsidRDefault="00287052" w:rsidP="001E4AFE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E9BD" w14:textId="77777777" w:rsidR="00287052" w:rsidRDefault="00287052" w:rsidP="001E4AFE">
            <w:pPr>
              <w:jc w:val="center"/>
            </w:pPr>
            <w:r w:rsidRPr="00896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87052" w:rsidRPr="00F11859" w14:paraId="7B13A313" w14:textId="77777777" w:rsidTr="001E4AFE">
        <w:trPr>
          <w:trHeight w:val="1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768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272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青少年学习党史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CE61" w14:textId="77777777" w:rsidR="00287052" w:rsidRDefault="00287052" w:rsidP="001E4AFE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5FD1" w14:textId="77777777" w:rsidR="00287052" w:rsidRDefault="00287052" w:rsidP="001E4AFE">
            <w:pPr>
              <w:jc w:val="center"/>
            </w:pPr>
            <w:r w:rsidRPr="00896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87052" w:rsidRPr="00F11859" w14:paraId="386C8B76" w14:textId="77777777" w:rsidTr="001E4AFE">
        <w:trPr>
          <w:trHeight w:val="1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B0D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1FA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垃圾分类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589" w14:textId="77777777" w:rsidR="00287052" w:rsidRDefault="00287052" w:rsidP="001E4AFE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6EEE" w14:textId="77777777" w:rsidR="00287052" w:rsidRDefault="00287052" w:rsidP="001E4AFE">
            <w:pPr>
              <w:jc w:val="center"/>
            </w:pPr>
            <w:r w:rsidRPr="00896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87052" w:rsidRPr="00F11859" w14:paraId="346993DE" w14:textId="77777777" w:rsidTr="001E4AFE">
        <w:trPr>
          <w:trHeight w:val="1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008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254C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蒙佑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陪伴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成长志愿服务团队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858B" w14:textId="77777777" w:rsidR="00287052" w:rsidRDefault="00287052" w:rsidP="001E4AFE">
            <w:pPr>
              <w:jc w:val="center"/>
            </w:pPr>
            <w:r w:rsidRPr="004F04C7">
              <w:rPr>
                <w:rFonts w:hint="eastAsia"/>
                <w:color w:val="000000"/>
                <w:sz w:val="22"/>
                <w:szCs w:val="22"/>
              </w:rPr>
              <w:t>青年志愿者协会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CA0F" w14:textId="77777777" w:rsidR="00287052" w:rsidRDefault="00287052" w:rsidP="001E4AFE">
            <w:pPr>
              <w:jc w:val="center"/>
            </w:pPr>
            <w:r w:rsidRPr="00896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287052" w:rsidRPr="00F11859" w14:paraId="39800132" w14:textId="77777777" w:rsidTr="001E4AFE">
        <w:trPr>
          <w:trHeight w:val="1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D36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7FD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橙心养老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073" w14:textId="77777777" w:rsidR="00287052" w:rsidRPr="00F11859" w:rsidRDefault="00287052" w:rsidP="001E4A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1185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大健康与智能工程学院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FD58" w14:textId="77777777" w:rsidR="00287052" w:rsidRDefault="00287052" w:rsidP="001E4AFE">
            <w:pPr>
              <w:jc w:val="center"/>
            </w:pPr>
            <w:r w:rsidRPr="00896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 w14:paraId="5DD8F94D" w14:textId="77777777" w:rsidR="00E03A0F" w:rsidRDefault="00E03A0F"/>
    <w:sectPr w:rsidR="00E0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F00" w14:textId="77777777" w:rsidR="00A37767" w:rsidRDefault="00A37767" w:rsidP="00287052">
      <w:r>
        <w:separator/>
      </w:r>
    </w:p>
  </w:endnote>
  <w:endnote w:type="continuationSeparator" w:id="0">
    <w:p w14:paraId="0590A6E3" w14:textId="77777777" w:rsidR="00A37767" w:rsidRDefault="00A37767" w:rsidP="0028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15FC" w14:textId="77777777" w:rsidR="00A37767" w:rsidRDefault="00A37767" w:rsidP="00287052">
      <w:r>
        <w:separator/>
      </w:r>
    </w:p>
  </w:footnote>
  <w:footnote w:type="continuationSeparator" w:id="0">
    <w:p w14:paraId="0E5D117B" w14:textId="77777777" w:rsidR="00A37767" w:rsidRDefault="00A37767" w:rsidP="0028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0F"/>
    <w:rsid w:val="00287052"/>
    <w:rsid w:val="00A37767"/>
    <w:rsid w:val="00E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D5B3D-53D9-408C-8ADC-94D903E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2021-06-21T04:15:00Z</dcterms:created>
  <dcterms:modified xsi:type="dcterms:W3CDTF">2021-06-21T04:15:00Z</dcterms:modified>
</cp:coreProperties>
</file>