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43" w:rsidRDefault="00783643" w:rsidP="00783643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</w:t>
      </w:r>
      <w:r>
        <w:rPr>
          <w:rFonts w:ascii="仿宋_GB2312" w:eastAsia="仿宋_GB2312" w:cs="Times New Roman"/>
          <w:sz w:val="32"/>
          <w:szCs w:val="32"/>
        </w:rPr>
        <w:t>2</w:t>
      </w:r>
      <w:r>
        <w:rPr>
          <w:rFonts w:ascii="仿宋_GB2312" w:eastAsia="仿宋_GB2312" w:cs="Times New Roman" w:hint="eastAsia"/>
          <w:sz w:val="32"/>
          <w:szCs w:val="32"/>
        </w:rPr>
        <w:t>：</w:t>
      </w:r>
    </w:p>
    <w:p w:rsidR="00783643" w:rsidRDefault="00783643" w:rsidP="00783643">
      <w:pPr>
        <w:rPr>
          <w:rFonts w:ascii="仿宋_GB2312" w:eastAsia="仿宋_GB2312" w:cs="Times New Roman"/>
          <w:sz w:val="32"/>
          <w:szCs w:val="32"/>
        </w:rPr>
      </w:pPr>
    </w:p>
    <w:p w:rsidR="00783643" w:rsidRDefault="00783643" w:rsidP="00783643">
      <w:pPr>
        <w:tabs>
          <w:tab w:val="left" w:pos="0"/>
        </w:tabs>
        <w:spacing w:line="560" w:lineRule="exact"/>
        <w:ind w:leftChars="-337" w:left="-4" w:rightChars="-297" w:right="-624" w:hangingChars="160" w:hanging="704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首届</w:t>
      </w:r>
      <w:r w:rsidRPr="005655D1">
        <w:rPr>
          <w:rFonts w:ascii="方正小标宋简体" w:eastAsia="方正小标宋简体" w:cs="方正小标宋简体" w:hint="eastAsia"/>
          <w:sz w:val="44"/>
          <w:szCs w:val="44"/>
        </w:rPr>
        <w:t>成都医学院</w:t>
      </w:r>
      <w:r>
        <w:rPr>
          <w:rFonts w:ascii="方正小标宋简体" w:eastAsia="方正小标宋简体" w:cs="方正小标宋简体" w:hint="eastAsia"/>
          <w:sz w:val="44"/>
          <w:szCs w:val="44"/>
        </w:rPr>
        <w:t>青年</w:t>
      </w:r>
      <w:r>
        <w:rPr>
          <w:rFonts w:ascii="方正小标宋简体" w:eastAsia="方正小标宋简体" w:cs="方正小标宋简体"/>
          <w:sz w:val="44"/>
          <w:szCs w:val="44"/>
        </w:rPr>
        <w:t>志愿服务项目大赛</w:t>
      </w:r>
    </w:p>
    <w:p w:rsidR="00783643" w:rsidRDefault="00783643" w:rsidP="00783643">
      <w:pPr>
        <w:tabs>
          <w:tab w:val="left" w:pos="0"/>
        </w:tabs>
        <w:spacing w:line="560" w:lineRule="exact"/>
        <w:ind w:leftChars="-337" w:left="-4" w:rightChars="-297" w:right="-624" w:hangingChars="160" w:hanging="704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拟授</w:t>
      </w:r>
      <w:r>
        <w:rPr>
          <w:rFonts w:ascii="方正小标宋简体" w:eastAsia="方正小标宋简体" w:cs="仿宋_GB2312"/>
          <w:sz w:val="44"/>
          <w:szCs w:val="44"/>
        </w:rPr>
        <w:t>奖</w:t>
      </w:r>
      <w:r>
        <w:rPr>
          <w:rFonts w:ascii="方正小标宋简体" w:eastAsia="方正小标宋简体" w:cs="仿宋_GB2312" w:hint="eastAsia"/>
          <w:sz w:val="44"/>
          <w:szCs w:val="44"/>
        </w:rPr>
        <w:t>项</w:t>
      </w:r>
      <w:r w:rsidRPr="00B50796">
        <w:rPr>
          <w:rFonts w:ascii="方正小标宋简体" w:eastAsia="方正小标宋简体" w:cs="仿宋_GB2312" w:hint="eastAsia"/>
          <w:sz w:val="44"/>
          <w:szCs w:val="44"/>
        </w:rPr>
        <w:t>公示名单</w:t>
      </w:r>
    </w:p>
    <w:tbl>
      <w:tblPr>
        <w:tblpPr w:leftFromText="180" w:rightFromText="180" w:vertAnchor="page" w:horzAnchor="margin" w:tblpXSpec="center" w:tblpY="4396"/>
        <w:tblW w:w="9464" w:type="dxa"/>
        <w:tblLook w:val="04A0" w:firstRow="1" w:lastRow="0" w:firstColumn="1" w:lastColumn="0" w:noHBand="0" w:noVBand="1"/>
      </w:tblPr>
      <w:tblGrid>
        <w:gridCol w:w="781"/>
        <w:gridCol w:w="4395"/>
        <w:gridCol w:w="3118"/>
        <w:gridCol w:w="1170"/>
      </w:tblGrid>
      <w:tr w:rsidR="00783643" w:rsidRPr="00F11859" w:rsidTr="00265EC1">
        <w:trPr>
          <w:trHeight w:val="20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43" w:rsidRPr="00F11859" w:rsidRDefault="00783643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3" w:rsidRPr="00F11859" w:rsidRDefault="00783643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  <w:r w:rsidRPr="00F118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3" w:rsidRPr="00F11859" w:rsidRDefault="00783643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</w:t>
            </w:r>
            <w:r w:rsidRPr="00F118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组织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643" w:rsidRPr="00F11859" w:rsidRDefault="00783643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783643" w:rsidRPr="00F11859" w:rsidTr="00265EC1">
        <w:trPr>
          <w:trHeight w:val="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43" w:rsidRPr="00F11859" w:rsidRDefault="00783643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3" w:rsidRDefault="00783643" w:rsidP="00265EC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“救”“药”你知道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3" w:rsidRDefault="00783643" w:rsidP="00265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心理学院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643" w:rsidRDefault="00783643" w:rsidP="00265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783643" w:rsidRPr="00F11859" w:rsidTr="00265EC1">
        <w:trPr>
          <w:trHeight w:val="27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43" w:rsidRPr="00F11859" w:rsidRDefault="00783643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43" w:rsidRDefault="00783643" w:rsidP="00265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敬天下老人，扬中华美德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3" w:rsidRDefault="00783643" w:rsidP="00265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青年志愿者协会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643" w:rsidRDefault="00783643" w:rsidP="00265EC1">
            <w:pPr>
              <w:jc w:val="center"/>
            </w:pPr>
            <w:r w:rsidRPr="00B64693"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783643" w:rsidRPr="00F11859" w:rsidTr="00265EC1">
        <w:trPr>
          <w:trHeight w:val="20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43" w:rsidRPr="00F11859" w:rsidRDefault="00783643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3" w:rsidRDefault="00783643" w:rsidP="00265EC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颐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乐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基于高校大学生的精准养老服务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643" w:rsidRDefault="00783643" w:rsidP="00265EC1">
            <w:pPr>
              <w:jc w:val="center"/>
            </w:pPr>
            <w:r w:rsidRPr="00A76C8D">
              <w:rPr>
                <w:rFonts w:hint="eastAsia"/>
                <w:color w:val="000000"/>
                <w:sz w:val="22"/>
                <w:szCs w:val="22"/>
              </w:rPr>
              <w:t>青年志愿者协会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643" w:rsidRDefault="00783643" w:rsidP="00265EC1">
            <w:pPr>
              <w:jc w:val="center"/>
            </w:pPr>
            <w:r w:rsidRPr="00B64693"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783643" w:rsidRPr="00F11859" w:rsidTr="00265EC1">
        <w:trPr>
          <w:trHeight w:val="20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43" w:rsidRPr="00F11859" w:rsidRDefault="00783643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3" w:rsidRDefault="00783643" w:rsidP="00265EC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爱心忆物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643" w:rsidRDefault="00783643" w:rsidP="00265EC1">
            <w:pPr>
              <w:jc w:val="center"/>
            </w:pPr>
            <w:r w:rsidRPr="00A76C8D">
              <w:rPr>
                <w:rFonts w:hint="eastAsia"/>
                <w:color w:val="000000"/>
                <w:sz w:val="22"/>
                <w:szCs w:val="22"/>
              </w:rPr>
              <w:t>青年志愿者协会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643" w:rsidRDefault="00783643" w:rsidP="00265EC1">
            <w:pPr>
              <w:jc w:val="center"/>
            </w:pPr>
            <w:r w:rsidRPr="00B64693"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783643" w:rsidRPr="00F11859" w:rsidTr="00265EC1">
        <w:trPr>
          <w:trHeight w:val="9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43" w:rsidRPr="00F11859" w:rsidRDefault="00783643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43" w:rsidRDefault="00783643" w:rsidP="00265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成都医学院勤工助学公益校园互联网地摊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3" w:rsidRDefault="00783643" w:rsidP="00265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大健康与智能工程学院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643" w:rsidRDefault="00783643" w:rsidP="00265EC1">
            <w:pPr>
              <w:jc w:val="center"/>
            </w:pPr>
            <w:r w:rsidRPr="00B64693"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783643" w:rsidRPr="00F11859" w:rsidTr="00265EC1">
        <w:trPr>
          <w:trHeight w:val="20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43" w:rsidRPr="00F11859" w:rsidRDefault="00783643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3" w:rsidRDefault="00783643" w:rsidP="00265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“益老护老”—构建老年志愿服务联盟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3" w:rsidRDefault="00783643" w:rsidP="00265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643" w:rsidRDefault="00783643" w:rsidP="00265EC1">
            <w:pPr>
              <w:jc w:val="center"/>
            </w:pPr>
            <w:r w:rsidRPr="00B64693"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783643" w:rsidRPr="00F11859" w:rsidTr="00265EC1">
        <w:trPr>
          <w:trHeight w:val="20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43" w:rsidRPr="00F11859" w:rsidRDefault="00783643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3" w:rsidRDefault="00783643" w:rsidP="00265EC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橙伞计划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3" w:rsidRDefault="00783643" w:rsidP="00265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青年志愿者协会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643" w:rsidRDefault="00783643" w:rsidP="00265EC1">
            <w:pPr>
              <w:jc w:val="center"/>
            </w:pPr>
            <w:r w:rsidRPr="00B64693"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783643" w:rsidRPr="00F11859" w:rsidTr="00265EC1">
        <w:trPr>
          <w:trHeight w:val="20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43" w:rsidRPr="00F11859" w:rsidRDefault="00783643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3" w:rsidRDefault="00783643" w:rsidP="00265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卫生·健康科普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3" w:rsidRDefault="00783643" w:rsidP="00265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公共卫生学院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643" w:rsidRDefault="00783643" w:rsidP="00265EC1">
            <w:pPr>
              <w:jc w:val="center"/>
            </w:pPr>
            <w:r w:rsidRPr="00B64693"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783643" w:rsidRPr="00F11859" w:rsidTr="00265EC1">
        <w:trPr>
          <w:trHeight w:val="20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43" w:rsidRPr="00F11859" w:rsidRDefault="00783643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3" w:rsidRDefault="00783643" w:rsidP="00265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团体沙盘游戏干预宿舍人际关系活动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3" w:rsidRDefault="00783643" w:rsidP="00265E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心理学院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643" w:rsidRDefault="00783643" w:rsidP="00265EC1">
            <w:pPr>
              <w:jc w:val="center"/>
            </w:pPr>
            <w:r w:rsidRPr="00B64693"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 w:rsidR="00783643" w:rsidRPr="00F11859" w:rsidRDefault="00783643" w:rsidP="00783643">
      <w:pPr>
        <w:tabs>
          <w:tab w:val="left" w:pos="0"/>
        </w:tabs>
        <w:spacing w:line="560" w:lineRule="exact"/>
        <w:ind w:rightChars="-297" w:right="-624"/>
        <w:rPr>
          <w:rFonts w:ascii="方正小标宋简体" w:eastAsia="方正小标宋简体" w:cs="仿宋_GB2312"/>
          <w:sz w:val="44"/>
          <w:szCs w:val="44"/>
        </w:rPr>
      </w:pPr>
    </w:p>
    <w:p w:rsidR="0052376D" w:rsidRDefault="00CF5E32">
      <w:bookmarkStart w:id="0" w:name="_GoBack"/>
      <w:bookmarkEnd w:id="0"/>
    </w:p>
    <w:sectPr w:rsidR="0052376D" w:rsidSect="001B704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32" w:rsidRDefault="00CF5E32" w:rsidP="00783643">
      <w:r>
        <w:separator/>
      </w:r>
    </w:p>
  </w:endnote>
  <w:endnote w:type="continuationSeparator" w:id="0">
    <w:p w:rsidR="00CF5E32" w:rsidRDefault="00CF5E32" w:rsidP="0078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32" w:rsidRDefault="00CF5E32" w:rsidP="00783643">
      <w:r>
        <w:separator/>
      </w:r>
    </w:p>
  </w:footnote>
  <w:footnote w:type="continuationSeparator" w:id="0">
    <w:p w:rsidR="00CF5E32" w:rsidRDefault="00CF5E32" w:rsidP="00783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2A"/>
    <w:rsid w:val="00473E42"/>
    <w:rsid w:val="00783643"/>
    <w:rsid w:val="00B3252A"/>
    <w:rsid w:val="00CF5E32"/>
    <w:rsid w:val="00F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4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6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6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4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6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郭文琼</dc:creator>
  <cp:keywords/>
  <dc:description/>
  <cp:lastModifiedBy>郭文琼</cp:lastModifiedBy>
  <cp:revision>2</cp:revision>
  <dcterms:created xsi:type="dcterms:W3CDTF">2021-06-15T07:09:00Z</dcterms:created>
  <dcterms:modified xsi:type="dcterms:W3CDTF">2021-06-15T07:09:00Z</dcterms:modified>
</cp:coreProperties>
</file>