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326"/>
        <w:tblW w:w="1530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036"/>
        <w:gridCol w:w="1566"/>
        <w:gridCol w:w="832"/>
        <w:gridCol w:w="1337"/>
        <w:gridCol w:w="1041"/>
        <w:gridCol w:w="1282"/>
        <w:gridCol w:w="1553"/>
        <w:gridCol w:w="1417"/>
        <w:gridCol w:w="1560"/>
        <w:gridCol w:w="1842"/>
      </w:tblGrid>
      <w:tr w:rsidR="004C29A8" w:rsidRPr="004C29A8" w:rsidTr="002D34C1">
        <w:trPr>
          <w:trHeight w:val="345"/>
        </w:trPr>
        <w:tc>
          <w:tcPr>
            <w:tcW w:w="15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9A8" w:rsidRPr="004C29A8" w:rsidRDefault="004C29A8" w:rsidP="004C29A8">
            <w:pPr>
              <w:spacing w:line="5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4C29A8">
              <w:rPr>
                <w:rFonts w:ascii="黑体" w:eastAsia="黑体" w:hAnsi="黑体" w:cs="Times New Roman" w:hint="eastAsia"/>
                <w:sz w:val="32"/>
                <w:szCs w:val="32"/>
              </w:rPr>
              <w:t>附件2:</w:t>
            </w:r>
          </w:p>
        </w:tc>
      </w:tr>
      <w:tr w:rsidR="004C29A8" w:rsidRPr="004C29A8" w:rsidTr="002D34C1">
        <w:trPr>
          <w:trHeight w:val="900"/>
        </w:trPr>
        <w:tc>
          <w:tcPr>
            <w:tcW w:w="153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9A8" w:rsidRDefault="002D34C1" w:rsidP="002D34C1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首届</w:t>
            </w:r>
            <w:r w:rsidR="004C29A8" w:rsidRPr="004C29A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成都医学院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青年志愿</w:t>
            </w:r>
            <w:r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  <w:t>服务项目大赛</w:t>
            </w:r>
            <w:r w:rsidR="004C29A8" w:rsidRPr="004C29A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  <w:p w:rsidR="002D34C1" w:rsidRPr="004C29A8" w:rsidRDefault="002D34C1" w:rsidP="002D34C1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2D34C1" w:rsidRPr="004C29A8" w:rsidTr="002D34C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专业年级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4C1" w:rsidRPr="004C29A8" w:rsidRDefault="002D34C1" w:rsidP="002D3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D34C1" w:rsidRPr="004C29A8" w:rsidTr="002D34C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34C1" w:rsidRPr="004C29A8" w:rsidTr="002D34C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34C1" w:rsidRPr="004C29A8" w:rsidTr="002D34C1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34C1" w:rsidRPr="004C29A8" w:rsidRDefault="002D34C1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29A8" w:rsidRPr="004C29A8" w:rsidTr="002D34C1">
        <w:trPr>
          <w:trHeight w:val="16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A8" w:rsidRPr="004C29A8" w:rsidRDefault="006F4F08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  <w:r w:rsidR="004C29A8"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团委意见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A8" w:rsidRPr="004C29A8" w:rsidRDefault="004C29A8" w:rsidP="004C29A8">
            <w:pPr>
              <w:widowControl/>
              <w:ind w:left="4100" w:hangingChars="2050" w:hanging="4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（盖章）</w:t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 xml:space="preserve">                                                  年    月    日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A8" w:rsidRPr="004C29A8" w:rsidRDefault="006F4F08" w:rsidP="004C29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  <w:r w:rsidR="004C29A8"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党委</w:t>
            </w:r>
            <w:r w:rsidR="004C29A8"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A8" w:rsidRPr="004C29A8" w:rsidRDefault="004C29A8" w:rsidP="004C29A8">
            <w:pPr>
              <w:widowControl/>
              <w:ind w:left="4100" w:hangingChars="2050" w:hanging="4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 xml:space="preserve">                                               （盖章）</w:t>
            </w:r>
            <w:r w:rsidRPr="004C29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 xml:space="preserve">                                                年    月    日</w:t>
            </w:r>
          </w:p>
        </w:tc>
      </w:tr>
    </w:tbl>
    <w:p w:rsidR="00DA71C9" w:rsidRDefault="00DA71C9"/>
    <w:sectPr w:rsidR="00DA71C9" w:rsidSect="004C29A8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8E" w:rsidRDefault="00AB298E" w:rsidP="002D34C1">
      <w:r>
        <w:separator/>
      </w:r>
    </w:p>
  </w:endnote>
  <w:endnote w:type="continuationSeparator" w:id="0">
    <w:p w:rsidR="00AB298E" w:rsidRDefault="00AB298E" w:rsidP="002D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8E" w:rsidRDefault="00AB298E" w:rsidP="002D34C1">
      <w:r>
        <w:separator/>
      </w:r>
    </w:p>
  </w:footnote>
  <w:footnote w:type="continuationSeparator" w:id="0">
    <w:p w:rsidR="00AB298E" w:rsidRDefault="00AB298E" w:rsidP="002D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A8"/>
    <w:rsid w:val="00022FB1"/>
    <w:rsid w:val="000A14E5"/>
    <w:rsid w:val="002D34C1"/>
    <w:rsid w:val="004C29A8"/>
    <w:rsid w:val="006F4F08"/>
    <w:rsid w:val="00AB298E"/>
    <w:rsid w:val="00D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C38BA-DBF8-4989-A824-422B7059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29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29A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34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3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任亮</dc:creator>
  <cp:keywords/>
  <dc:description/>
  <cp:lastModifiedBy>任亮</cp:lastModifiedBy>
  <cp:revision>4</cp:revision>
  <cp:lastPrinted>2016-11-04T01:58:00Z</cp:lastPrinted>
  <dcterms:created xsi:type="dcterms:W3CDTF">2016-11-04T01:37:00Z</dcterms:created>
  <dcterms:modified xsi:type="dcterms:W3CDTF">2021-04-20T03:07:00Z</dcterms:modified>
</cp:coreProperties>
</file>