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ADD7" w14:textId="33F55DB9" w:rsidR="002E5BB8" w:rsidRDefault="00F0371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23CD7">
        <w:rPr>
          <w:rFonts w:ascii="黑体" w:eastAsia="黑体" w:hAnsi="黑体" w:hint="eastAsia"/>
          <w:sz w:val="32"/>
          <w:szCs w:val="32"/>
        </w:rPr>
        <w:t>1：</w:t>
      </w:r>
    </w:p>
    <w:p w14:paraId="0965FFA1" w14:textId="27BD2CCA" w:rsidR="002E5BB8" w:rsidRDefault="00531A2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首届</w:t>
      </w:r>
      <w:r w:rsidR="00D23CD7">
        <w:rPr>
          <w:rFonts w:ascii="方正小标宋_GBK" w:eastAsia="方正小标宋_GBK" w:hint="eastAsia"/>
          <w:sz w:val="44"/>
          <w:szCs w:val="44"/>
        </w:rPr>
        <w:t>成都医学院</w:t>
      </w:r>
      <w:r w:rsidR="00F03716">
        <w:rPr>
          <w:rFonts w:ascii="方正小标宋_GBK" w:eastAsia="方正小标宋_GBK" w:hint="eastAsia"/>
          <w:sz w:val="44"/>
          <w:szCs w:val="44"/>
        </w:rPr>
        <w:t>青年志愿服务项目大赛</w:t>
      </w:r>
    </w:p>
    <w:p w14:paraId="290C73E5" w14:textId="1763B325" w:rsidR="002E5BB8" w:rsidRDefault="00F03716" w:rsidP="00D23CD7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申报表</w:t>
      </w:r>
    </w:p>
    <w:tbl>
      <w:tblPr>
        <w:tblpPr w:leftFromText="180" w:rightFromText="180" w:vertAnchor="text" w:horzAnchor="page" w:tblpX="1328" w:tblpY="505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78"/>
        <w:gridCol w:w="508"/>
        <w:gridCol w:w="319"/>
        <w:gridCol w:w="891"/>
        <w:gridCol w:w="289"/>
        <w:gridCol w:w="435"/>
        <w:gridCol w:w="142"/>
        <w:gridCol w:w="922"/>
        <w:gridCol w:w="212"/>
        <w:gridCol w:w="850"/>
        <w:gridCol w:w="437"/>
        <w:gridCol w:w="697"/>
        <w:gridCol w:w="709"/>
        <w:gridCol w:w="93"/>
        <w:gridCol w:w="791"/>
        <w:gridCol w:w="675"/>
        <w:gridCol w:w="34"/>
      </w:tblGrid>
      <w:tr w:rsidR="002E5BB8" w14:paraId="30745A4B" w14:textId="77777777">
        <w:trPr>
          <w:gridAfter w:val="1"/>
          <w:wAfter w:w="34" w:type="dxa"/>
          <w:trHeight w:val="452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D8B4" w14:textId="77777777" w:rsidR="002E5BB8" w:rsidRDefault="00F03716">
            <w:pPr>
              <w:spacing w:line="40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一、项目基本信息</w:t>
            </w:r>
          </w:p>
        </w:tc>
      </w:tr>
      <w:tr w:rsidR="002E5BB8" w14:paraId="27DE9034" w14:textId="77777777">
        <w:trPr>
          <w:gridAfter w:val="1"/>
          <w:wAfter w:w="34" w:type="dxa"/>
          <w:trHeight w:val="559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4FC7" w14:textId="77777777" w:rsidR="002E5BB8" w:rsidRDefault="00F03716">
            <w:pPr>
              <w:jc w:val="distribute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项目名称</w:t>
            </w: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4AC0" w14:textId="2DC8FF25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06385A57" w14:textId="77777777">
        <w:trPr>
          <w:gridAfter w:val="1"/>
          <w:wAfter w:w="34" w:type="dxa"/>
          <w:trHeight w:val="1846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0349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项目</w:t>
            </w:r>
            <w:r>
              <w:rPr>
                <w:rFonts w:ascii="仿宋" w:eastAsia="仿宋" w:hAnsi="仿宋" w:cs="宋体" w:hint="eastAsia"/>
                <w:szCs w:val="21"/>
              </w:rPr>
              <w:t>类别</w:t>
            </w: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8F5" w14:textId="77777777" w:rsidR="002E5BB8" w:rsidRDefault="00F03716">
            <w:pPr>
              <w:spacing w:line="4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□阳光助残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   </w:t>
            </w: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关爱少年儿童    </w:t>
            </w:r>
            <w:r>
              <w:rPr>
                <w:rFonts w:ascii="仿宋" w:eastAsia="仿宋" w:hAnsi="仿宋" w:cs="宋体"/>
                <w:szCs w:val="21"/>
              </w:rPr>
              <w:t>□邻里守望与为老服务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szCs w:val="21"/>
              </w:rPr>
              <w:t xml:space="preserve"> □</w:t>
            </w:r>
            <w:r>
              <w:rPr>
                <w:rFonts w:ascii="仿宋" w:eastAsia="仿宋" w:hAnsi="仿宋" w:cs="宋体" w:hint="eastAsia"/>
                <w:szCs w:val="21"/>
              </w:rPr>
              <w:t>环境保护</w:t>
            </w:r>
          </w:p>
          <w:p w14:paraId="3133CF82" w14:textId="77777777" w:rsidR="002E5BB8" w:rsidRDefault="00F03716">
            <w:pPr>
              <w:spacing w:line="4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节水护水与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水利公益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 xml:space="preserve">宣传教育    </w:t>
            </w: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脱贫攻坚    </w:t>
            </w:r>
            <w:r>
              <w:rPr>
                <w:rFonts w:ascii="仿宋" w:eastAsia="仿宋" w:hAnsi="仿宋" w:cs="宋体"/>
                <w:szCs w:val="21"/>
              </w:rPr>
              <w:t xml:space="preserve">        □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恤病助医</w:t>
            </w:r>
            <w:proofErr w:type="gramEnd"/>
          </w:p>
          <w:p w14:paraId="2BAC757C" w14:textId="77777777" w:rsidR="002E5BB8" w:rsidRDefault="00F03716">
            <w:pPr>
              <w:spacing w:line="4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☑应急救援    </w:t>
            </w:r>
            <w:r>
              <w:rPr>
                <w:rFonts w:ascii="仿宋" w:eastAsia="仿宋" w:hAnsi="仿宋" w:cs="宋体"/>
                <w:szCs w:val="21"/>
              </w:rPr>
              <w:t>□禁毒教育与法律服务    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文化和旅游    </w:t>
            </w:r>
            <w:r>
              <w:rPr>
                <w:rFonts w:ascii="仿宋" w:eastAsia="仿宋" w:hAnsi="仿宋" w:cs="宋体"/>
                <w:szCs w:val="21"/>
              </w:rPr>
              <w:t>□理论研究</w:t>
            </w:r>
          </w:p>
          <w:p w14:paraId="1223E5EC" w14:textId="77777777" w:rsidR="002E5BB8" w:rsidRDefault="00F03716">
            <w:pPr>
              <w:spacing w:line="4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志愿服务支持平台      </w:t>
            </w: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其它</w:t>
            </w:r>
          </w:p>
        </w:tc>
      </w:tr>
      <w:tr w:rsidR="002E5BB8" w14:paraId="297F97F3" w14:textId="77777777">
        <w:trPr>
          <w:gridAfter w:val="1"/>
          <w:wAfter w:w="34" w:type="dxa"/>
          <w:trHeight w:val="547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9A6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项目实施时间</w:t>
            </w: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810" w14:textId="41CC5B5E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02E9034A" w14:textId="77777777">
        <w:trPr>
          <w:gridAfter w:val="1"/>
          <w:wAfter w:w="34" w:type="dxa"/>
          <w:trHeight w:val="569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B9A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受益对象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0DF" w14:textId="57D9ED4E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1141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受益人数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C713" w14:textId="5E71A01A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57B32F2B" w14:textId="77777777">
        <w:trPr>
          <w:gridAfter w:val="1"/>
          <w:wAfter w:w="34" w:type="dxa"/>
          <w:trHeight w:val="452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A20" w14:textId="77777777" w:rsidR="002E5BB8" w:rsidRDefault="00F03716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参与志愿者</w:t>
            </w:r>
          </w:p>
          <w:p w14:paraId="0935A8F8" w14:textId="77777777" w:rsidR="002E5BB8" w:rsidRDefault="00F03716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人数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651" w14:textId="77777777" w:rsidR="002E5BB8" w:rsidRDefault="00F03716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总人数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A26C" w14:textId="4817EC52" w:rsidR="002E5BB8" w:rsidRDefault="002E5BB8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B96B" w14:textId="77777777" w:rsidR="002E5BB8" w:rsidRDefault="00F03716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35岁以下人数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E97C" w14:textId="08BEBB2B" w:rsidR="002E5BB8" w:rsidRDefault="002E5BB8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E295" w14:textId="77777777" w:rsidR="002E5BB8" w:rsidRDefault="00F03716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35岁以上人数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23B" w14:textId="181F234F" w:rsidR="002E5BB8" w:rsidRDefault="002E5BB8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50C" w14:textId="77777777" w:rsidR="002E5BB8" w:rsidRDefault="00F03716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核心团队人数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1B1" w14:textId="7D9A5A7F" w:rsidR="002E5BB8" w:rsidRDefault="002E5BB8" w:rsidP="00D23CD7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5E4A92FA" w14:textId="77777777">
        <w:trPr>
          <w:gridAfter w:val="1"/>
          <w:wAfter w:w="34" w:type="dxa"/>
          <w:trHeight w:val="448"/>
        </w:trPr>
        <w:tc>
          <w:tcPr>
            <w:tcW w:w="2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5637C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招募信息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63DE1" w14:textId="77777777" w:rsidR="002E5BB8" w:rsidRDefault="00F03716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招募时间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8C32" w14:textId="77777777" w:rsidR="002E5BB8" w:rsidRDefault="00F03716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招募人数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17E" w14:textId="77777777" w:rsidR="002E5BB8" w:rsidRDefault="00F03716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服务时间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4C2" w14:textId="77777777" w:rsidR="002E5BB8" w:rsidRDefault="00F03716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报名方式</w:t>
            </w:r>
          </w:p>
        </w:tc>
      </w:tr>
      <w:tr w:rsidR="002E5BB8" w14:paraId="36989EC2" w14:textId="77777777">
        <w:trPr>
          <w:gridAfter w:val="1"/>
          <w:wAfter w:w="34" w:type="dxa"/>
          <w:trHeight w:val="697"/>
        </w:trPr>
        <w:tc>
          <w:tcPr>
            <w:tcW w:w="2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C1D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8EE" w14:textId="709AC13F" w:rsidR="002E5BB8" w:rsidRDefault="002E5BB8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12B" w14:textId="258EC14F" w:rsidR="002E5BB8" w:rsidRDefault="002E5BB8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817" w14:textId="6FF8FA4E" w:rsidR="002E5BB8" w:rsidRDefault="002E5BB8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069" w14:textId="7BF48E03" w:rsidR="002E5BB8" w:rsidRDefault="002E5BB8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05A08AAB" w14:textId="77777777">
        <w:trPr>
          <w:gridAfter w:val="1"/>
          <w:wAfter w:w="34" w:type="dxa"/>
          <w:trHeight w:val="693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E50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招募条件</w:t>
            </w: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72B" w14:textId="77777777" w:rsidR="002E5BB8" w:rsidRDefault="002E5BB8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  <w:p w14:paraId="508FD80A" w14:textId="77777777" w:rsidR="00D23CD7" w:rsidRDefault="00D23CD7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  <w:p w14:paraId="395FD30C" w14:textId="77777777" w:rsidR="00D23CD7" w:rsidRDefault="00D23CD7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  <w:p w14:paraId="2C303DEA" w14:textId="77777777" w:rsidR="00D23CD7" w:rsidRDefault="00D23CD7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  <w:p w14:paraId="1BD641A1" w14:textId="3DA76DDC" w:rsidR="00D23CD7" w:rsidRDefault="00D23CD7">
            <w:pPr>
              <w:spacing w:line="400" w:lineRule="exact"/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69A478EA" w14:textId="77777777">
        <w:trPr>
          <w:gridAfter w:val="1"/>
          <w:wAfter w:w="34" w:type="dxa"/>
          <w:trHeight w:val="921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790A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项目实施主体性质</w:t>
            </w: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A4F" w14:textId="6A8F4B80" w:rsidR="002E5BB8" w:rsidRDefault="00F03716">
            <w:pPr>
              <w:spacing w:line="40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团组织  </w:t>
            </w: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志愿者协会  </w:t>
            </w:r>
            <w:r w:rsidR="00D23CD7"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学校  </w:t>
            </w: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机关事业单位  </w:t>
            </w: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企业</w:t>
            </w:r>
          </w:p>
          <w:p w14:paraId="6564DDF9" w14:textId="77777777" w:rsidR="002E5BB8" w:rsidRDefault="00F03716">
            <w:pPr>
              <w:spacing w:line="40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科研院所  社会组织（</w:t>
            </w:r>
            <w:r>
              <w:rPr>
                <w:rFonts w:ascii="仿宋" w:eastAsia="仿宋" w:hAnsi="仿宋" w:cs="宋体"/>
                <w:szCs w:val="21"/>
              </w:rPr>
              <w:t>□基金会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szCs w:val="21"/>
              </w:rPr>
              <w:t>□社会团体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szCs w:val="21"/>
              </w:rPr>
              <w:t>□民办非企业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）  </w:t>
            </w:r>
            <w:r>
              <w:rPr>
                <w:rFonts w:ascii="仿宋" w:eastAsia="仿宋" w:hAnsi="仿宋" w:cs="宋体"/>
                <w:szCs w:val="21"/>
              </w:rPr>
              <w:t>□其它</w:t>
            </w:r>
          </w:p>
        </w:tc>
      </w:tr>
      <w:tr w:rsidR="002E5BB8" w14:paraId="5D03F348" w14:textId="77777777">
        <w:trPr>
          <w:gridAfter w:val="1"/>
          <w:wAfter w:w="34" w:type="dxa"/>
          <w:trHeight w:val="549"/>
        </w:trPr>
        <w:tc>
          <w:tcPr>
            <w:tcW w:w="2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8BEA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曾获何种奖励</w:t>
            </w:r>
          </w:p>
          <w:p w14:paraId="38C28280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宋体"/>
                <w:szCs w:val="21"/>
              </w:rPr>
              <w:t>限填三个</w:t>
            </w:r>
            <w:proofErr w:type="gramEnd"/>
            <w:r>
              <w:rPr>
                <w:rFonts w:ascii="仿宋" w:eastAsia="仿宋" w:hAnsi="仿宋" w:cs="宋体"/>
                <w:szCs w:val="21"/>
              </w:rPr>
              <w:t>）</w:t>
            </w: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0F5" w14:textId="4513957D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44FD4B1E" w14:textId="77777777">
        <w:trPr>
          <w:gridAfter w:val="1"/>
          <w:wAfter w:w="34" w:type="dxa"/>
          <w:trHeight w:val="571"/>
        </w:trPr>
        <w:tc>
          <w:tcPr>
            <w:tcW w:w="21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E78C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042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0C72C163" w14:textId="77777777">
        <w:trPr>
          <w:gridAfter w:val="1"/>
          <w:wAfter w:w="34" w:type="dxa"/>
          <w:trHeight w:val="550"/>
        </w:trPr>
        <w:tc>
          <w:tcPr>
            <w:tcW w:w="2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141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EE9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2E5BB8" w14:paraId="07AF12DD" w14:textId="77777777">
        <w:trPr>
          <w:gridAfter w:val="1"/>
          <w:wAfter w:w="34" w:type="dxa"/>
          <w:trHeight w:val="70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40B" w14:textId="77777777" w:rsidR="002E5BB8" w:rsidRPr="00D23CD7" w:rsidRDefault="00F03716">
            <w:pPr>
              <w:spacing w:line="400" w:lineRule="exact"/>
              <w:jc w:val="center"/>
              <w:rPr>
                <w:rFonts w:ascii="黑体" w:eastAsia="黑体" w:hAnsi="黑体" w:cs="宋体"/>
                <w:b/>
                <w:color w:val="000000" w:themeColor="text1"/>
                <w:szCs w:val="21"/>
              </w:rPr>
            </w:pPr>
            <w:r w:rsidRPr="00D23CD7">
              <w:rPr>
                <w:rFonts w:ascii="黑体" w:eastAsia="黑体" w:hAnsi="黑体" w:cs="宋体" w:hint="eastAsia"/>
                <w:b/>
                <w:color w:val="000000" w:themeColor="text1"/>
                <w:szCs w:val="21"/>
              </w:rPr>
              <w:lastRenderedPageBreak/>
              <w:t>二、</w:t>
            </w:r>
            <w:r w:rsidRPr="00D23CD7">
              <w:rPr>
                <w:rFonts w:ascii="黑体" w:eastAsia="黑体" w:hAnsi="黑体" w:cs="宋体"/>
                <w:b/>
                <w:color w:val="000000" w:themeColor="text1"/>
                <w:szCs w:val="21"/>
              </w:rPr>
              <w:t>项目</w:t>
            </w:r>
            <w:r w:rsidRPr="00D23CD7">
              <w:rPr>
                <w:rFonts w:ascii="黑体" w:eastAsia="黑体" w:hAnsi="黑体" w:cs="宋体" w:hint="eastAsia"/>
                <w:b/>
                <w:color w:val="000000" w:themeColor="text1"/>
                <w:szCs w:val="21"/>
              </w:rPr>
              <w:t>资金情况（单位：元）</w:t>
            </w:r>
          </w:p>
        </w:tc>
      </w:tr>
      <w:tr w:rsidR="002E5BB8" w14:paraId="118FF450" w14:textId="77777777">
        <w:trPr>
          <w:gridAfter w:val="1"/>
          <w:wAfter w:w="34" w:type="dxa"/>
          <w:trHeight w:val="5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3C4E2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资金来源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233" w14:textId="53A7AC3B" w:rsidR="002E5BB8" w:rsidRPr="00D23CD7" w:rsidRDefault="00D23CD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zCs w:val="21"/>
              </w:rPr>
              <w:t>2020</w:t>
            </w:r>
            <w:r w:rsidR="00F03716" w:rsidRPr="00D23CD7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年项目支出合计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F09" w14:textId="1CC8A347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</w:tr>
      <w:tr w:rsidR="002E5BB8" w14:paraId="354D4EB4" w14:textId="77777777">
        <w:trPr>
          <w:gridAfter w:val="1"/>
          <w:wAfter w:w="34" w:type="dxa"/>
          <w:trHeight w:val="54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64F2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877C" w14:textId="6639E2B7" w:rsidR="002E5BB8" w:rsidRPr="00D23CD7" w:rsidRDefault="00D23CD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zCs w:val="21"/>
              </w:rPr>
              <w:t>2020</w:t>
            </w:r>
            <w:r w:rsidR="00F03716" w:rsidRPr="00D23CD7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年资金收入合计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549" w14:textId="582C8A39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</w:tr>
      <w:tr w:rsidR="002E5BB8" w14:paraId="2AA865A2" w14:textId="77777777">
        <w:trPr>
          <w:gridAfter w:val="1"/>
          <w:wAfter w:w="34" w:type="dxa"/>
          <w:trHeight w:val="55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172C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2DBA8" w14:textId="77777777" w:rsidR="002E5BB8" w:rsidRPr="00D23CD7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D23CD7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收入资金中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B2CB" w14:textId="77777777" w:rsidR="002E5BB8" w:rsidRPr="00D23CD7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D23CD7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社会捐赠</w:t>
            </w:r>
            <w:r w:rsidRPr="00D23CD7">
              <w:rPr>
                <w:rFonts w:ascii="仿宋" w:eastAsia="仿宋" w:hAnsi="仿宋" w:cs="宋体"/>
                <w:color w:val="000000" w:themeColor="text1"/>
                <w:szCs w:val="21"/>
              </w:rPr>
              <w:t>资金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BD7" w14:textId="77777777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</w:tr>
      <w:tr w:rsidR="002E5BB8" w14:paraId="1068C62D" w14:textId="77777777">
        <w:trPr>
          <w:gridAfter w:val="1"/>
          <w:wAfter w:w="34" w:type="dxa"/>
          <w:trHeight w:val="560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B91E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6F65" w14:textId="77777777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1B6" w14:textId="77777777" w:rsidR="002E5BB8" w:rsidRPr="00D23CD7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D23CD7">
              <w:rPr>
                <w:rFonts w:ascii="仿宋" w:eastAsia="仿宋" w:hAnsi="仿宋" w:cs="宋体"/>
                <w:color w:val="000000" w:themeColor="text1"/>
                <w:szCs w:val="21"/>
              </w:rPr>
              <w:t>财政资金（</w:t>
            </w:r>
            <w:proofErr w:type="gramStart"/>
            <w:r w:rsidRPr="00D23CD7">
              <w:rPr>
                <w:rFonts w:ascii="仿宋" w:eastAsia="仿宋" w:hAnsi="仿宋" w:cs="宋体"/>
                <w:color w:val="000000" w:themeColor="text1"/>
                <w:szCs w:val="21"/>
              </w:rPr>
              <w:t>含福彩</w:t>
            </w:r>
            <w:proofErr w:type="gramEnd"/>
            <w:r w:rsidRPr="00D23CD7">
              <w:rPr>
                <w:rFonts w:ascii="仿宋" w:eastAsia="仿宋" w:hAnsi="仿宋" w:cs="宋体"/>
                <w:color w:val="000000" w:themeColor="text1"/>
                <w:szCs w:val="21"/>
              </w:rPr>
              <w:t>资金）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98D" w14:textId="77777777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</w:tr>
      <w:tr w:rsidR="002E5BB8" w14:paraId="2D55D42B" w14:textId="77777777">
        <w:trPr>
          <w:gridAfter w:val="1"/>
          <w:wAfter w:w="34" w:type="dxa"/>
          <w:trHeight w:val="568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588F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1FDE" w14:textId="77777777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127" w14:textId="77777777" w:rsidR="002E5BB8" w:rsidRPr="00D23CD7" w:rsidRDefault="00F03716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D23CD7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其他</w:t>
            </w:r>
            <w:r w:rsidRPr="00D23CD7">
              <w:rPr>
                <w:rFonts w:ascii="仿宋" w:eastAsia="仿宋" w:hAnsi="仿宋" w:cs="宋体"/>
                <w:color w:val="000000" w:themeColor="text1"/>
                <w:szCs w:val="21"/>
              </w:rPr>
              <w:t>资金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F0D" w14:textId="3FBF85B9" w:rsidR="002E5BB8" w:rsidRPr="00D23CD7" w:rsidRDefault="002E5BB8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</w:p>
        </w:tc>
      </w:tr>
      <w:tr w:rsidR="002E5BB8" w14:paraId="49C2A847" w14:textId="77777777">
        <w:trPr>
          <w:trHeight w:val="646"/>
        </w:trPr>
        <w:tc>
          <w:tcPr>
            <w:tcW w:w="9356" w:type="dxa"/>
            <w:gridSpan w:val="18"/>
            <w:vAlign w:val="center"/>
          </w:tcPr>
          <w:p w14:paraId="0D6DD64B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三、项目详细信息</w:t>
            </w:r>
          </w:p>
        </w:tc>
      </w:tr>
      <w:tr w:rsidR="002E5BB8" w14:paraId="17F85D3E" w14:textId="77777777">
        <w:trPr>
          <w:trHeight w:val="467"/>
        </w:trPr>
        <w:tc>
          <w:tcPr>
            <w:tcW w:w="9356" w:type="dxa"/>
            <w:gridSpan w:val="18"/>
            <w:vAlign w:val="center"/>
          </w:tcPr>
          <w:p w14:paraId="3AEFAE24" w14:textId="77777777" w:rsidR="002E5BB8" w:rsidRDefault="00F03716">
            <w:pPr>
              <w:widowControl/>
              <w:spacing w:line="400" w:lineRule="exact"/>
              <w:ind w:firstLineChars="50" w:firstLine="105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项目背景</w:t>
            </w:r>
          </w:p>
        </w:tc>
      </w:tr>
      <w:tr w:rsidR="002E5BB8" w14:paraId="48BC3021" w14:textId="77777777">
        <w:trPr>
          <w:trHeight w:val="2782"/>
        </w:trPr>
        <w:tc>
          <w:tcPr>
            <w:tcW w:w="1860" w:type="dxa"/>
            <w:gridSpan w:val="3"/>
            <w:vAlign w:val="center"/>
          </w:tcPr>
          <w:p w14:paraId="2E1DD5E9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需求分析</w:t>
            </w:r>
          </w:p>
        </w:tc>
        <w:tc>
          <w:tcPr>
            <w:tcW w:w="7496" w:type="dxa"/>
            <w:gridSpan w:val="15"/>
          </w:tcPr>
          <w:p w14:paraId="75C2BB27" w14:textId="77777777" w:rsidR="002E5BB8" w:rsidRDefault="002E5BB8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4A92B77C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7995F4AC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08D86884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712E5782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19E001FA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41B88F17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605632D4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63C034A2" w14:textId="77777777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3FBE7D8D" w14:textId="77777777" w:rsidR="00D23CD7" w:rsidRDefault="00D23CD7" w:rsidP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158C76F4" w14:textId="13848651" w:rsidR="00D23CD7" w:rsidRDefault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2E5BB8" w14:paraId="3A103CDB" w14:textId="77777777" w:rsidTr="00D23CD7">
        <w:trPr>
          <w:trHeight w:val="754"/>
        </w:trPr>
        <w:tc>
          <w:tcPr>
            <w:tcW w:w="1860" w:type="dxa"/>
            <w:gridSpan w:val="3"/>
            <w:vAlign w:val="center"/>
          </w:tcPr>
          <w:p w14:paraId="768F3262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受益人描述</w:t>
            </w:r>
          </w:p>
        </w:tc>
        <w:tc>
          <w:tcPr>
            <w:tcW w:w="7496" w:type="dxa"/>
            <w:gridSpan w:val="15"/>
          </w:tcPr>
          <w:p w14:paraId="55BB735A" w14:textId="77777777" w:rsidR="002E5BB8" w:rsidRDefault="002E5BB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13451A9D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5D1AC77C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6763C0B4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0031FAA6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1C1C963B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65E8E82C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331FD52C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6741D61E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78E49F5D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14A5DCB1" w14:textId="5E217B29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E5BB8" w14:paraId="17968772" w14:textId="77777777">
        <w:trPr>
          <w:trHeight w:val="500"/>
        </w:trPr>
        <w:tc>
          <w:tcPr>
            <w:tcW w:w="9356" w:type="dxa"/>
            <w:gridSpan w:val="18"/>
            <w:vAlign w:val="center"/>
          </w:tcPr>
          <w:p w14:paraId="1BFB6D23" w14:textId="77777777" w:rsidR="002E5BB8" w:rsidRDefault="00F03716">
            <w:pPr>
              <w:widowControl/>
              <w:spacing w:line="400" w:lineRule="exact"/>
              <w:ind w:firstLineChars="50" w:firstLine="105"/>
              <w:jc w:val="center"/>
              <w:rPr>
                <w:rFonts w:ascii="仿宋" w:eastAsia="仿宋" w:hAnsi="仿宋"/>
                <w:b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项目方案</w:t>
            </w:r>
          </w:p>
        </w:tc>
      </w:tr>
      <w:tr w:rsidR="002E5BB8" w14:paraId="56AA2291" w14:textId="77777777" w:rsidTr="00F37760">
        <w:trPr>
          <w:trHeight w:val="3165"/>
        </w:trPr>
        <w:tc>
          <w:tcPr>
            <w:tcW w:w="1860" w:type="dxa"/>
            <w:gridSpan w:val="3"/>
            <w:vAlign w:val="center"/>
          </w:tcPr>
          <w:p w14:paraId="04D6EEF1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项目目标</w:t>
            </w:r>
          </w:p>
          <w:p w14:paraId="449954D0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及内容</w:t>
            </w:r>
          </w:p>
        </w:tc>
        <w:tc>
          <w:tcPr>
            <w:tcW w:w="7496" w:type="dxa"/>
            <w:gridSpan w:val="15"/>
          </w:tcPr>
          <w:p w14:paraId="5A0DC459" w14:textId="457EB467" w:rsidR="002E5BB8" w:rsidRDefault="002E5BB8" w:rsidP="00F37760">
            <w:pPr>
              <w:numPr>
                <w:ilvl w:val="255"/>
                <w:numId w:val="0"/>
              </w:num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2E5BB8" w14:paraId="608474F7" w14:textId="77777777">
        <w:trPr>
          <w:trHeight w:val="315"/>
        </w:trPr>
        <w:tc>
          <w:tcPr>
            <w:tcW w:w="1860" w:type="dxa"/>
            <w:gridSpan w:val="3"/>
            <w:vAlign w:val="center"/>
          </w:tcPr>
          <w:p w14:paraId="57FD0AFD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项目实施情况及完成计划</w:t>
            </w:r>
          </w:p>
        </w:tc>
        <w:tc>
          <w:tcPr>
            <w:tcW w:w="7496" w:type="dxa"/>
            <w:gridSpan w:val="15"/>
            <w:vAlign w:val="center"/>
          </w:tcPr>
          <w:p w14:paraId="09E36ABC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74825FF9" w14:textId="77777777" w:rsidR="00D23CD7" w:rsidRDefault="00D23C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48A8BDB5" w14:textId="77777777" w:rsidR="00D23CD7" w:rsidRDefault="00D23C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0C82921D" w14:textId="77777777" w:rsidR="00D23CD7" w:rsidRDefault="00D23C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71743BF5" w14:textId="77777777" w:rsidR="00D23CD7" w:rsidRDefault="00D23CD7" w:rsidP="00AC0476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219B5E7C" w14:textId="28DBAB76" w:rsidR="00D23CD7" w:rsidRDefault="00D23C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E5BB8" w14:paraId="2B8A1451" w14:textId="77777777">
        <w:trPr>
          <w:trHeight w:val="1042"/>
        </w:trPr>
        <w:tc>
          <w:tcPr>
            <w:tcW w:w="1860" w:type="dxa"/>
            <w:gridSpan w:val="3"/>
            <w:vAlign w:val="center"/>
          </w:tcPr>
          <w:p w14:paraId="107BCB2E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项目实施以来</w:t>
            </w:r>
          </w:p>
          <w:p w14:paraId="782E6F4F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取得的主要成果</w:t>
            </w:r>
          </w:p>
        </w:tc>
        <w:tc>
          <w:tcPr>
            <w:tcW w:w="7496" w:type="dxa"/>
            <w:gridSpan w:val="15"/>
          </w:tcPr>
          <w:p w14:paraId="132D1F9E" w14:textId="77777777" w:rsidR="002E5BB8" w:rsidRDefault="002E5BB8" w:rsidP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41A23AAF" w14:textId="77777777" w:rsidR="00D23CD7" w:rsidRDefault="00D23CD7" w:rsidP="00AC0476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7DF2AA23" w14:textId="77777777" w:rsidR="00D23CD7" w:rsidRDefault="00D23CD7" w:rsidP="00AC0476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61760F74" w14:textId="77777777" w:rsidR="00D23CD7" w:rsidRDefault="00D23CD7" w:rsidP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093BB008" w14:textId="77777777" w:rsidR="00D23CD7" w:rsidRDefault="00D23CD7" w:rsidP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1DCE30B" w14:textId="77777777" w:rsidR="00D23CD7" w:rsidRDefault="00D23CD7" w:rsidP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6B717AC" w14:textId="77777777" w:rsidR="00D23CD7" w:rsidRDefault="00D23CD7" w:rsidP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378CB1B4" w14:textId="53DA3378" w:rsidR="00D23CD7" w:rsidRDefault="00D23CD7" w:rsidP="00D23CD7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2E5BB8" w14:paraId="7DDC65DA" w14:textId="77777777">
        <w:trPr>
          <w:trHeight w:val="1699"/>
        </w:trPr>
        <w:tc>
          <w:tcPr>
            <w:tcW w:w="1860" w:type="dxa"/>
            <w:gridSpan w:val="3"/>
            <w:vAlign w:val="center"/>
          </w:tcPr>
          <w:p w14:paraId="6B3A3DAA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项目创新性</w:t>
            </w:r>
          </w:p>
        </w:tc>
        <w:tc>
          <w:tcPr>
            <w:tcW w:w="7496" w:type="dxa"/>
            <w:gridSpan w:val="15"/>
          </w:tcPr>
          <w:p w14:paraId="491408BC" w14:textId="77777777" w:rsidR="002E5BB8" w:rsidRDefault="002E5BB8">
            <w:pPr>
              <w:numPr>
                <w:ilvl w:val="255"/>
                <w:numId w:val="0"/>
              </w:num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209FF9AD" w14:textId="77777777" w:rsidR="00D23CD7" w:rsidRDefault="00D23CD7">
            <w:pPr>
              <w:numPr>
                <w:ilvl w:val="255"/>
                <w:numId w:val="0"/>
              </w:num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D4EF010" w14:textId="77777777" w:rsidR="00D23CD7" w:rsidRDefault="00D23CD7" w:rsidP="00D23CD7">
            <w:pPr>
              <w:numPr>
                <w:ilvl w:val="255"/>
                <w:numId w:val="0"/>
              </w:num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523071EB" w14:textId="77777777" w:rsidR="00D23CD7" w:rsidRDefault="00D23CD7" w:rsidP="00AC0476">
            <w:pPr>
              <w:numPr>
                <w:ilvl w:val="255"/>
                <w:numId w:val="0"/>
              </w:num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640A6548" w14:textId="74F5669F" w:rsidR="00D23CD7" w:rsidRDefault="00D23CD7">
            <w:pPr>
              <w:numPr>
                <w:ilvl w:val="255"/>
                <w:numId w:val="0"/>
              </w:num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2E5BB8" w14:paraId="4FB51976" w14:textId="77777777">
        <w:trPr>
          <w:trHeight w:val="838"/>
        </w:trPr>
        <w:tc>
          <w:tcPr>
            <w:tcW w:w="1860" w:type="dxa"/>
            <w:gridSpan w:val="3"/>
            <w:vAlign w:val="center"/>
          </w:tcPr>
          <w:p w14:paraId="0B3C4F37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可持续性</w:t>
            </w:r>
          </w:p>
        </w:tc>
        <w:tc>
          <w:tcPr>
            <w:tcW w:w="7496" w:type="dxa"/>
            <w:gridSpan w:val="15"/>
          </w:tcPr>
          <w:p w14:paraId="36575D19" w14:textId="77777777" w:rsidR="00D23CD7" w:rsidRDefault="00D23CD7" w:rsidP="00D23CD7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449A24B8" w14:textId="77777777" w:rsidR="00D23CD7" w:rsidRDefault="00D23CD7" w:rsidP="00D23CD7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009AB2AE" w14:textId="77777777" w:rsidR="00D23CD7" w:rsidRDefault="00D23CD7" w:rsidP="00D23CD7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14:paraId="49C56080" w14:textId="77777777" w:rsidR="00D23CD7" w:rsidRDefault="00D23CD7" w:rsidP="00D23CD7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42EB15EE" w14:textId="5B3D8EF3" w:rsidR="00D23CD7" w:rsidRDefault="00D23CD7" w:rsidP="00D23CD7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E5BB8" w14:paraId="6D96549B" w14:textId="77777777">
        <w:trPr>
          <w:trHeight w:val="550"/>
        </w:trPr>
        <w:tc>
          <w:tcPr>
            <w:tcW w:w="9356" w:type="dxa"/>
            <w:gridSpan w:val="18"/>
            <w:vAlign w:val="center"/>
          </w:tcPr>
          <w:p w14:paraId="719EA113" w14:textId="77777777" w:rsidR="002E5BB8" w:rsidRDefault="00F03716">
            <w:pPr>
              <w:widowControl/>
              <w:spacing w:line="400" w:lineRule="exact"/>
              <w:ind w:firstLineChars="50" w:firstLine="105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项目团队情况</w:t>
            </w:r>
          </w:p>
        </w:tc>
      </w:tr>
      <w:tr w:rsidR="002E5BB8" w14:paraId="0299134C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3B389E24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3"/>
            <w:vAlign w:val="center"/>
          </w:tcPr>
          <w:p w14:paraId="0617B136" w14:textId="4B1BDB16" w:rsidR="002E5BB8" w:rsidRDefault="002E5BB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5F607D5" w14:textId="1F050D1A" w:rsidR="002E5BB8" w:rsidRDefault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499" w:type="dxa"/>
            <w:gridSpan w:val="3"/>
            <w:vAlign w:val="center"/>
          </w:tcPr>
          <w:p w14:paraId="5A975E74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C0F6D71" w14:textId="3273D896" w:rsidR="002E5BB8" w:rsidRDefault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分工</w:t>
            </w:r>
            <w:r>
              <w:rPr>
                <w:rFonts w:ascii="仿宋" w:eastAsia="仿宋" w:hAnsi="仿宋"/>
                <w:szCs w:val="21"/>
              </w:rPr>
              <w:t>情况</w:t>
            </w:r>
          </w:p>
        </w:tc>
        <w:tc>
          <w:tcPr>
            <w:tcW w:w="1500" w:type="dxa"/>
            <w:gridSpan w:val="3"/>
            <w:vAlign w:val="center"/>
          </w:tcPr>
          <w:p w14:paraId="76E67811" w14:textId="77777777" w:rsidR="002E5BB8" w:rsidRDefault="002E5BB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293E" w14:paraId="203B1C55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45860C79" w14:textId="7777777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3"/>
            <w:vAlign w:val="center"/>
          </w:tcPr>
          <w:p w14:paraId="42994AD6" w14:textId="06B0AE1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DD8CC29" w14:textId="0FF6C25A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499" w:type="dxa"/>
            <w:gridSpan w:val="3"/>
            <w:vAlign w:val="center"/>
          </w:tcPr>
          <w:p w14:paraId="511D0142" w14:textId="7777777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0C61BF0" w14:textId="088A9D96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分工</w:t>
            </w:r>
            <w:r>
              <w:rPr>
                <w:rFonts w:ascii="仿宋" w:eastAsia="仿宋" w:hAnsi="仿宋"/>
                <w:szCs w:val="21"/>
              </w:rPr>
              <w:t>情况</w:t>
            </w:r>
          </w:p>
        </w:tc>
        <w:tc>
          <w:tcPr>
            <w:tcW w:w="1500" w:type="dxa"/>
            <w:gridSpan w:val="3"/>
            <w:vAlign w:val="center"/>
          </w:tcPr>
          <w:p w14:paraId="2B2AB3A9" w14:textId="7777777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0476" w14:paraId="7CB362EC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4129FF89" w14:textId="4D843CB0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3"/>
            <w:vAlign w:val="center"/>
          </w:tcPr>
          <w:p w14:paraId="033D055D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703650D" w14:textId="65190B18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499" w:type="dxa"/>
            <w:gridSpan w:val="3"/>
            <w:vAlign w:val="center"/>
          </w:tcPr>
          <w:p w14:paraId="38487A45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F876BAD" w14:textId="0CCB8BC9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分工</w:t>
            </w:r>
            <w:r>
              <w:rPr>
                <w:rFonts w:ascii="仿宋" w:eastAsia="仿宋" w:hAnsi="仿宋"/>
                <w:szCs w:val="21"/>
              </w:rPr>
              <w:t>情况</w:t>
            </w:r>
          </w:p>
        </w:tc>
        <w:tc>
          <w:tcPr>
            <w:tcW w:w="1500" w:type="dxa"/>
            <w:gridSpan w:val="3"/>
            <w:vAlign w:val="center"/>
          </w:tcPr>
          <w:p w14:paraId="193AB80C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0476" w14:paraId="7F4AC9AD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03B39A9D" w14:textId="77BE5F5B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3"/>
            <w:vAlign w:val="center"/>
          </w:tcPr>
          <w:p w14:paraId="1C3F3787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041FC40" w14:textId="5D5D0EE2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499" w:type="dxa"/>
            <w:gridSpan w:val="3"/>
            <w:vAlign w:val="center"/>
          </w:tcPr>
          <w:p w14:paraId="3E7704A8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6FA7FF6" w14:textId="5610D26F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分工</w:t>
            </w:r>
            <w:r>
              <w:rPr>
                <w:rFonts w:ascii="仿宋" w:eastAsia="仿宋" w:hAnsi="仿宋"/>
                <w:szCs w:val="21"/>
              </w:rPr>
              <w:t>情况</w:t>
            </w:r>
          </w:p>
        </w:tc>
        <w:tc>
          <w:tcPr>
            <w:tcW w:w="1500" w:type="dxa"/>
            <w:gridSpan w:val="3"/>
            <w:vAlign w:val="center"/>
          </w:tcPr>
          <w:p w14:paraId="030C05E5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293E" w14:paraId="75617FDB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16BABCBA" w14:textId="7777777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3"/>
            <w:vAlign w:val="center"/>
          </w:tcPr>
          <w:p w14:paraId="14E6E8DD" w14:textId="43136CB1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9803016" w14:textId="48CC4162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499" w:type="dxa"/>
            <w:gridSpan w:val="3"/>
            <w:vAlign w:val="center"/>
          </w:tcPr>
          <w:p w14:paraId="45C1B8F9" w14:textId="7777777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33E20166" w14:textId="5EF527CA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分工</w:t>
            </w:r>
            <w:r>
              <w:rPr>
                <w:rFonts w:ascii="仿宋" w:eastAsia="仿宋" w:hAnsi="仿宋"/>
                <w:szCs w:val="21"/>
              </w:rPr>
              <w:t>情况</w:t>
            </w:r>
          </w:p>
        </w:tc>
        <w:tc>
          <w:tcPr>
            <w:tcW w:w="1500" w:type="dxa"/>
            <w:gridSpan w:val="3"/>
            <w:vAlign w:val="center"/>
          </w:tcPr>
          <w:p w14:paraId="005C70D6" w14:textId="77777777" w:rsidR="0029293E" w:rsidRDefault="0029293E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0476" w14:paraId="0F25DFB8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7ED98E1D" w14:textId="322C760B" w:rsidR="00AC0476" w:rsidRDefault="00AC0476" w:rsidP="0029293E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指导</w:t>
            </w:r>
            <w:r>
              <w:rPr>
                <w:rFonts w:ascii="仿宋" w:eastAsia="仿宋" w:hAnsi="仿宋"/>
                <w:bCs/>
                <w:szCs w:val="21"/>
              </w:rPr>
              <w:t>老师</w:t>
            </w:r>
          </w:p>
        </w:tc>
        <w:tc>
          <w:tcPr>
            <w:tcW w:w="1499" w:type="dxa"/>
            <w:gridSpan w:val="3"/>
            <w:vAlign w:val="center"/>
          </w:tcPr>
          <w:p w14:paraId="7B2DDD47" w14:textId="77777777" w:rsidR="00AC0476" w:rsidRDefault="00AC0476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298ED89E" w14:textId="0D0103EB" w:rsidR="00AC0476" w:rsidRDefault="00AC0476" w:rsidP="0029293E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职务/职称</w:t>
            </w:r>
          </w:p>
        </w:tc>
        <w:tc>
          <w:tcPr>
            <w:tcW w:w="1499" w:type="dxa"/>
            <w:gridSpan w:val="3"/>
            <w:vAlign w:val="center"/>
          </w:tcPr>
          <w:p w14:paraId="6818E78F" w14:textId="77777777" w:rsidR="00AC0476" w:rsidRDefault="00AC0476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1E7841B4" w14:textId="7B000DE8" w:rsidR="00AC0476" w:rsidRDefault="00AC0476" w:rsidP="0029293E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500" w:type="dxa"/>
            <w:gridSpan w:val="3"/>
            <w:vAlign w:val="center"/>
          </w:tcPr>
          <w:p w14:paraId="067D4753" w14:textId="77777777" w:rsidR="00AC0476" w:rsidRDefault="00AC0476" w:rsidP="0029293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0476" w14:paraId="61944843" w14:textId="77777777">
        <w:trPr>
          <w:trHeight w:val="543"/>
        </w:trPr>
        <w:tc>
          <w:tcPr>
            <w:tcW w:w="1860" w:type="dxa"/>
            <w:gridSpan w:val="3"/>
            <w:vAlign w:val="center"/>
          </w:tcPr>
          <w:p w14:paraId="1C444EBC" w14:textId="50514B32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指导</w:t>
            </w:r>
            <w:r>
              <w:rPr>
                <w:rFonts w:ascii="仿宋" w:eastAsia="仿宋" w:hAnsi="仿宋"/>
                <w:bCs/>
                <w:szCs w:val="21"/>
              </w:rPr>
              <w:t>老师</w:t>
            </w:r>
          </w:p>
        </w:tc>
        <w:tc>
          <w:tcPr>
            <w:tcW w:w="1499" w:type="dxa"/>
            <w:gridSpan w:val="3"/>
            <w:vAlign w:val="center"/>
          </w:tcPr>
          <w:p w14:paraId="038D4B82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E966499" w14:textId="59BEABAF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职务/职称</w:t>
            </w:r>
          </w:p>
        </w:tc>
        <w:tc>
          <w:tcPr>
            <w:tcW w:w="1499" w:type="dxa"/>
            <w:gridSpan w:val="3"/>
            <w:vAlign w:val="center"/>
          </w:tcPr>
          <w:p w14:paraId="4A9E23C6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2FCF5186" w14:textId="02CD2F58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500" w:type="dxa"/>
            <w:gridSpan w:val="3"/>
            <w:vAlign w:val="center"/>
          </w:tcPr>
          <w:p w14:paraId="3F775F6A" w14:textId="77777777" w:rsidR="00AC0476" w:rsidRDefault="00AC0476" w:rsidP="00AC047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0476" w14:paraId="25151015" w14:textId="77777777">
        <w:trPr>
          <w:trHeight w:val="580"/>
        </w:trPr>
        <w:tc>
          <w:tcPr>
            <w:tcW w:w="9356" w:type="dxa"/>
            <w:gridSpan w:val="18"/>
            <w:vAlign w:val="center"/>
          </w:tcPr>
          <w:p w14:paraId="33D59DD7" w14:textId="66F764BC" w:rsidR="00AC0476" w:rsidRDefault="00AC0476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外部支持合作机构、团队信息（限3家）（选填）</w:t>
            </w:r>
          </w:p>
        </w:tc>
      </w:tr>
      <w:tr w:rsidR="002E5BB8" w14:paraId="15D1177F" w14:textId="77777777">
        <w:trPr>
          <w:trHeight w:val="2306"/>
        </w:trPr>
        <w:tc>
          <w:tcPr>
            <w:tcW w:w="1860" w:type="dxa"/>
            <w:gridSpan w:val="3"/>
            <w:vAlign w:val="center"/>
          </w:tcPr>
          <w:p w14:paraId="584CA9A8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补充资料</w:t>
            </w:r>
          </w:p>
          <w:p w14:paraId="10156AD3" w14:textId="77777777" w:rsidR="002E5BB8" w:rsidRDefault="00F03716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（案例分析）</w:t>
            </w:r>
          </w:p>
        </w:tc>
        <w:tc>
          <w:tcPr>
            <w:tcW w:w="7496" w:type="dxa"/>
            <w:gridSpan w:val="15"/>
          </w:tcPr>
          <w:p w14:paraId="278F2974" w14:textId="77777777" w:rsidR="002E5BB8" w:rsidRDefault="002E5BB8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3A35FBE4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440D2EDF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41A9C8F7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298F72B0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20AFDD7F" w14:textId="13EB7608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23CD7" w14:paraId="422A62A3" w14:textId="77777777">
        <w:trPr>
          <w:trHeight w:val="2306"/>
        </w:trPr>
        <w:tc>
          <w:tcPr>
            <w:tcW w:w="1860" w:type="dxa"/>
            <w:gridSpan w:val="3"/>
            <w:vAlign w:val="center"/>
          </w:tcPr>
          <w:p w14:paraId="581AA31D" w14:textId="77777777" w:rsidR="0029293E" w:rsidRDefault="0029293E" w:rsidP="00D23CD7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二级学院</w:t>
            </w:r>
            <w:r>
              <w:rPr>
                <w:rFonts w:ascii="仿宋" w:eastAsia="仿宋" w:hAnsi="仿宋"/>
                <w:bCs/>
                <w:szCs w:val="21"/>
              </w:rPr>
              <w:t>团委</w:t>
            </w:r>
          </w:p>
          <w:p w14:paraId="768BF46D" w14:textId="10F08660" w:rsidR="00D23CD7" w:rsidRDefault="00D23CD7" w:rsidP="00D23CD7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意见</w:t>
            </w:r>
          </w:p>
        </w:tc>
        <w:tc>
          <w:tcPr>
            <w:tcW w:w="7496" w:type="dxa"/>
            <w:gridSpan w:val="15"/>
          </w:tcPr>
          <w:p w14:paraId="35166A93" w14:textId="77777777" w:rsidR="00D23CD7" w:rsidRDefault="00D23CD7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380361D2" w14:textId="77777777" w:rsidR="00EC141D" w:rsidRDefault="00EC141D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74CC75A6" w14:textId="77777777" w:rsidR="00EC141D" w:rsidRDefault="00EC141D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62CA62A1" w14:textId="77777777" w:rsidR="00EC141D" w:rsidRDefault="00EC141D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23ECE182" w14:textId="77777777" w:rsidR="00EC141D" w:rsidRDefault="00EC141D" w:rsidP="00EC141D">
            <w:pPr>
              <w:spacing w:line="400" w:lineRule="exact"/>
              <w:ind w:firstLineChars="2600" w:firstLine="54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盖</w:t>
            </w:r>
            <w:r w:rsidR="0029293E"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章</w:t>
            </w:r>
          </w:p>
          <w:p w14:paraId="722CF7C6" w14:textId="25F4B2FF" w:rsidR="00F37760" w:rsidRDefault="00F37760" w:rsidP="00F37760">
            <w:pPr>
              <w:spacing w:line="400" w:lineRule="exact"/>
              <w:ind w:firstLineChars="2500" w:firstLine="5250"/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F37760" w14:paraId="5C3D6C87" w14:textId="77777777">
        <w:trPr>
          <w:trHeight w:val="2306"/>
        </w:trPr>
        <w:tc>
          <w:tcPr>
            <w:tcW w:w="1860" w:type="dxa"/>
            <w:gridSpan w:val="3"/>
            <w:vAlign w:val="center"/>
          </w:tcPr>
          <w:p w14:paraId="204E27C3" w14:textId="77777777" w:rsidR="00F37760" w:rsidRDefault="00F37760" w:rsidP="00D23CD7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二级</w:t>
            </w:r>
            <w:r>
              <w:rPr>
                <w:rFonts w:ascii="仿宋" w:eastAsia="仿宋" w:hAnsi="仿宋"/>
                <w:bCs/>
                <w:szCs w:val="21"/>
              </w:rPr>
              <w:t>学院党委</w:t>
            </w:r>
          </w:p>
          <w:p w14:paraId="09B49835" w14:textId="7158209B" w:rsidR="00F37760" w:rsidRDefault="00F37760" w:rsidP="00D23CD7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意见</w:t>
            </w:r>
          </w:p>
        </w:tc>
        <w:tc>
          <w:tcPr>
            <w:tcW w:w="7496" w:type="dxa"/>
            <w:gridSpan w:val="15"/>
          </w:tcPr>
          <w:p w14:paraId="57B6145D" w14:textId="77777777" w:rsidR="00F37760" w:rsidRDefault="00F3776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24C5C0EB" w14:textId="77777777" w:rsidR="00F37760" w:rsidRDefault="00F3776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5186C838" w14:textId="77777777" w:rsidR="00F37760" w:rsidRDefault="00F3776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3ABBE5CF" w14:textId="77777777" w:rsidR="00F37760" w:rsidRDefault="00F3776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14:paraId="1725B5D4" w14:textId="77777777" w:rsidR="00F37760" w:rsidRDefault="00F37760" w:rsidP="00F37760">
            <w:pPr>
              <w:spacing w:line="400" w:lineRule="exact"/>
              <w:ind w:right="420" w:firstLineChars="2650" w:firstLine="556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盖  章</w:t>
            </w:r>
          </w:p>
          <w:p w14:paraId="703FD78F" w14:textId="1CBD36F2" w:rsidR="00F37760" w:rsidRDefault="00F37760" w:rsidP="00F37760">
            <w:pPr>
              <w:spacing w:line="400" w:lineRule="exact"/>
              <w:ind w:right="420" w:firstLineChars="2550" w:firstLine="5355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14:paraId="117F2C1F" w14:textId="7F380FDE" w:rsidR="002E5BB8" w:rsidRDefault="002E5BB8">
      <w:pPr>
        <w:spacing w:line="240" w:lineRule="exact"/>
      </w:pPr>
    </w:p>
    <w:p w14:paraId="4B16588F" w14:textId="77777777" w:rsidR="00F37760" w:rsidRDefault="00F37760">
      <w:pPr>
        <w:spacing w:line="240" w:lineRule="exact"/>
        <w:rPr>
          <w:rFonts w:hint="eastAsia"/>
        </w:rPr>
      </w:pPr>
    </w:p>
    <w:p w14:paraId="2A6DA316" w14:textId="77777777" w:rsidR="00F37760" w:rsidRDefault="00F37760">
      <w:pPr>
        <w:spacing w:line="240" w:lineRule="exact"/>
        <w:rPr>
          <w:rFonts w:hint="eastAsia"/>
        </w:rPr>
      </w:pPr>
    </w:p>
    <w:p w14:paraId="74F44E6D" w14:textId="77777777" w:rsidR="00AC0476" w:rsidRDefault="00AC0476">
      <w:pPr>
        <w:spacing w:line="240" w:lineRule="exact"/>
        <w:rPr>
          <w:rFonts w:hint="eastAsia"/>
        </w:rPr>
      </w:pPr>
    </w:p>
    <w:sectPr w:rsidR="00AC0476" w:rsidSect="00D23CD7">
      <w:footerReference w:type="even" r:id="rId8"/>
      <w:footerReference w:type="default" r:id="rId9"/>
      <w:pgSz w:w="11906" w:h="16838"/>
      <w:pgMar w:top="1134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C749" w14:textId="77777777" w:rsidR="001E2C05" w:rsidRDefault="001E2C05">
      <w:r>
        <w:separator/>
      </w:r>
    </w:p>
  </w:endnote>
  <w:endnote w:type="continuationSeparator" w:id="0">
    <w:p w14:paraId="6F9232AB" w14:textId="77777777" w:rsidR="001E2C05" w:rsidRDefault="001E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8A73" w14:textId="77777777" w:rsidR="002E5BB8" w:rsidRDefault="00F03716">
    <w:pPr>
      <w:pStyle w:val="a5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37760" w:rsidRPr="00F37760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58A4" w14:textId="77777777" w:rsidR="002E5BB8" w:rsidRDefault="00F03716">
    <w:pPr>
      <w:pStyle w:val="a5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37760" w:rsidRPr="00F37760">
      <w:rPr>
        <w:noProof/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0F08" w14:textId="77777777" w:rsidR="001E2C05" w:rsidRDefault="001E2C05">
      <w:r>
        <w:separator/>
      </w:r>
    </w:p>
  </w:footnote>
  <w:footnote w:type="continuationSeparator" w:id="0">
    <w:p w14:paraId="36AF4FDA" w14:textId="77777777" w:rsidR="001E2C05" w:rsidRDefault="001E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EBA1"/>
    <w:multiLevelType w:val="singleLevel"/>
    <w:tmpl w:val="1C01EB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0DB41B"/>
    <w:multiLevelType w:val="singleLevel"/>
    <w:tmpl w:val="2C0DB4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493E1C"/>
    <w:multiLevelType w:val="singleLevel"/>
    <w:tmpl w:val="5B493E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5836"/>
    <w:rsid w:val="001E2C05"/>
    <w:rsid w:val="0029293E"/>
    <w:rsid w:val="002B3D69"/>
    <w:rsid w:val="002D4D40"/>
    <w:rsid w:val="002E5BB8"/>
    <w:rsid w:val="00495836"/>
    <w:rsid w:val="00531A22"/>
    <w:rsid w:val="007778A6"/>
    <w:rsid w:val="00797903"/>
    <w:rsid w:val="007A746E"/>
    <w:rsid w:val="007A7F13"/>
    <w:rsid w:val="007C7A10"/>
    <w:rsid w:val="00836990"/>
    <w:rsid w:val="008B23CB"/>
    <w:rsid w:val="00A2707B"/>
    <w:rsid w:val="00AC0476"/>
    <w:rsid w:val="00AD76CA"/>
    <w:rsid w:val="00B13459"/>
    <w:rsid w:val="00D23CD7"/>
    <w:rsid w:val="00EC141D"/>
    <w:rsid w:val="00F03716"/>
    <w:rsid w:val="00F37760"/>
    <w:rsid w:val="00F8241B"/>
    <w:rsid w:val="00F97E64"/>
    <w:rsid w:val="00FC305F"/>
    <w:rsid w:val="103D3BAD"/>
    <w:rsid w:val="16CD36BE"/>
    <w:rsid w:val="1A2F29CA"/>
    <w:rsid w:val="21411597"/>
    <w:rsid w:val="2FD86B84"/>
    <w:rsid w:val="366E2868"/>
    <w:rsid w:val="4D8D48E4"/>
    <w:rsid w:val="5CB823C0"/>
    <w:rsid w:val="68340E26"/>
    <w:rsid w:val="7B012C7D"/>
    <w:rsid w:val="7E73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6C850-6733-44B0-AFF1-69A354BA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  <w:rPr>
      <w:rFonts w:ascii="Calibri" w:hAnsi="Calibri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媛嫄</dc:creator>
  <cp:lastModifiedBy>任亮</cp:lastModifiedBy>
  <cp:revision>16</cp:revision>
  <cp:lastPrinted>2021-04-20T03:09:00Z</cp:lastPrinted>
  <dcterms:created xsi:type="dcterms:W3CDTF">2020-07-06T23:20:00Z</dcterms:created>
  <dcterms:modified xsi:type="dcterms:W3CDTF">2021-04-20T03:09:00Z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